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83" w:rsidRPr="007F5628" w:rsidRDefault="004A3783">
      <w:pPr>
        <w:jc w:val="both"/>
        <w:rPr>
          <w:rFonts w:ascii="Calibri" w:hAnsi="Calibri"/>
          <w:sz w:val="22"/>
          <w:szCs w:val="22"/>
        </w:rPr>
      </w:pPr>
    </w:p>
    <w:p w:rsidR="007F0DC9" w:rsidRPr="007F5628" w:rsidRDefault="00811DF7" w:rsidP="007F5628">
      <w:pPr>
        <w:jc w:val="both"/>
        <w:rPr>
          <w:rFonts w:ascii="Calibri" w:hAnsi="Calibri"/>
          <w:sz w:val="22"/>
          <w:szCs w:val="22"/>
        </w:rPr>
      </w:pPr>
      <w:r w:rsidRPr="007F5628">
        <w:rPr>
          <w:rFonts w:ascii="Calibri" w:hAnsi="Calibri"/>
          <w:sz w:val="22"/>
          <w:szCs w:val="22"/>
        </w:rPr>
        <w:t>Employee</w:t>
      </w:r>
      <w:r w:rsidR="007F5628" w:rsidRPr="007F5628">
        <w:rPr>
          <w:rFonts w:ascii="Calibri" w:hAnsi="Calibri"/>
          <w:sz w:val="22"/>
          <w:szCs w:val="22"/>
        </w:rPr>
        <w:t>/C</w:t>
      </w:r>
      <w:r w:rsidR="00697131" w:rsidRPr="007F5628">
        <w:rPr>
          <w:rFonts w:ascii="Calibri" w:hAnsi="Calibri"/>
          <w:sz w:val="22"/>
          <w:szCs w:val="22"/>
        </w:rPr>
        <w:t>ontractor</w:t>
      </w:r>
      <w:r w:rsidR="007F5628" w:rsidRPr="007F5628">
        <w:rPr>
          <w:rFonts w:ascii="Calibri" w:hAnsi="Calibri"/>
          <w:sz w:val="22"/>
          <w:szCs w:val="22"/>
        </w:rPr>
        <w:t xml:space="preserve"> name: ________________________________________</w:t>
      </w:r>
    </w:p>
    <w:p w:rsidR="007F0DC9" w:rsidRPr="007F5628" w:rsidRDefault="007F0DC9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52"/>
        <w:gridCol w:w="1258"/>
        <w:gridCol w:w="4111"/>
        <w:gridCol w:w="1039"/>
      </w:tblGrid>
      <w:tr w:rsidR="00D831DE" w:rsidRPr="007F5628" w:rsidTr="007F5628">
        <w:trPr>
          <w:trHeight w:val="313"/>
        </w:trPr>
        <w:tc>
          <w:tcPr>
            <w:tcW w:w="2376" w:type="dxa"/>
            <w:shd w:val="clear" w:color="auto" w:fill="auto"/>
          </w:tcPr>
          <w:p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Subject</w:t>
            </w:r>
          </w:p>
        </w:tc>
        <w:tc>
          <w:tcPr>
            <w:tcW w:w="1152" w:type="dxa"/>
            <w:shd w:val="clear" w:color="auto" w:fill="auto"/>
          </w:tcPr>
          <w:p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Emp</w:t>
            </w:r>
            <w:r w:rsidR="004A3783" w:rsidRPr="007F5628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7F5628" w:rsidRPr="007F5628">
              <w:rPr>
                <w:rFonts w:ascii="Calibri" w:hAnsi="Calibri"/>
                <w:b/>
                <w:sz w:val="22"/>
                <w:szCs w:val="22"/>
              </w:rPr>
              <w:t>oyee</w:t>
            </w:r>
          </w:p>
        </w:tc>
        <w:tc>
          <w:tcPr>
            <w:tcW w:w="1258" w:type="dxa"/>
            <w:shd w:val="clear" w:color="auto" w:fill="auto"/>
          </w:tcPr>
          <w:p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7F5628" w:rsidRPr="007F5628">
              <w:rPr>
                <w:rFonts w:ascii="Calibri" w:hAnsi="Calibri"/>
                <w:b/>
                <w:sz w:val="22"/>
                <w:szCs w:val="22"/>
              </w:rPr>
              <w:t>ontractor</w:t>
            </w:r>
          </w:p>
        </w:tc>
        <w:tc>
          <w:tcPr>
            <w:tcW w:w="4111" w:type="dxa"/>
            <w:shd w:val="clear" w:color="auto" w:fill="auto"/>
          </w:tcPr>
          <w:p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Action/Informs</w:t>
            </w:r>
          </w:p>
        </w:tc>
        <w:tc>
          <w:tcPr>
            <w:tcW w:w="1039" w:type="dxa"/>
            <w:shd w:val="clear" w:color="auto" w:fill="auto"/>
          </w:tcPr>
          <w:p w:rsidR="00DE25B5" w:rsidRPr="007F5628" w:rsidRDefault="00DE25B5" w:rsidP="007F562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Sign</w:t>
            </w: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BB6C06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All company policies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E25B5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E25B5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25B5" w:rsidRPr="007F5628" w:rsidRDefault="00DE25B5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Shown </w:t>
            </w:r>
            <w:r w:rsidR="004A3783" w:rsidRPr="007F5628">
              <w:rPr>
                <w:rFonts w:ascii="Calibri" w:hAnsi="Calibri"/>
                <w:sz w:val="22"/>
                <w:szCs w:val="22"/>
              </w:rPr>
              <w:t>copies of all company policies (available on M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ango</w:t>
            </w:r>
            <w:r w:rsidR="004A3783" w:rsidRPr="007F5628">
              <w:rPr>
                <w:rFonts w:ascii="Calibri" w:hAnsi="Calibri"/>
                <w:sz w:val="22"/>
                <w:szCs w:val="22"/>
              </w:rPr>
              <w:t>)</w:t>
            </w:r>
            <w:r w:rsidR="00BB6C06" w:rsidRPr="007F562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DE25B5" w:rsidRPr="007F5628" w:rsidRDefault="00DE25B5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Site monthly meeting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3783" w:rsidRPr="007F5628" w:rsidRDefault="004A3783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Explain when meetings are held 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(</w:t>
            </w:r>
            <w:r w:rsidRPr="007F5628">
              <w:rPr>
                <w:rFonts w:ascii="Calibri" w:hAnsi="Calibri"/>
                <w:sz w:val="22"/>
                <w:szCs w:val="22"/>
              </w:rPr>
              <w:t>contractor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s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 are expected to attendee if onsite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 xml:space="preserve">Accident and Incident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3783" w:rsidRPr="007F5628" w:rsidRDefault="004A3783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How to report an accident and that employees/contractor must inform a site supervisor or foreman.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Emergency Procedures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Shown evacuation points, plan and the process.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C1220C" w:rsidRPr="007F5628" w:rsidRDefault="00C1220C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First Aid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1220C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CCCCCC"/>
            <w:vAlign w:val="center"/>
          </w:tcPr>
          <w:p w:rsidR="00C1220C" w:rsidRPr="007F5628" w:rsidRDefault="00C1220C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1220C" w:rsidRPr="007F5628" w:rsidRDefault="00C1220C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Shown First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 xml:space="preserve">Aid cabinet 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and who are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7F5628">
              <w:rPr>
                <w:rFonts w:ascii="Calibri" w:hAnsi="Calibri"/>
                <w:sz w:val="22"/>
                <w:szCs w:val="22"/>
              </w:rPr>
              <w:t>company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’s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F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irst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A</w:t>
            </w:r>
            <w:r w:rsidRPr="007F5628">
              <w:rPr>
                <w:rFonts w:ascii="Calibri" w:hAnsi="Calibri"/>
                <w:sz w:val="22"/>
                <w:szCs w:val="22"/>
              </w:rPr>
              <w:t>iders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 xml:space="preserve"> (displayed on the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 xml:space="preserve"> SSSP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1220C" w:rsidRPr="007F5628" w:rsidRDefault="00C1220C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Hazards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Daily hazards will be posted on site board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.</w:t>
            </w:r>
          </w:p>
          <w:p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Generic company hazard register is available to view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.</w:t>
            </w:r>
          </w:p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How and who to report a new or changed hazard too.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BB6C06" w:rsidRPr="007F5628" w:rsidRDefault="007F5628" w:rsidP="006971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BB6C06" w:rsidRPr="007F5628">
              <w:rPr>
                <w:rFonts w:ascii="Calibri" w:hAnsi="Calibri"/>
                <w:b/>
                <w:sz w:val="22"/>
                <w:szCs w:val="22"/>
              </w:rPr>
              <w:t>ehabilitation process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B6C06" w:rsidRPr="007F5628" w:rsidRDefault="004A3783" w:rsidP="007F5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CCCCCC"/>
            <w:vAlign w:val="center"/>
          </w:tcPr>
          <w:p w:rsidR="00BB6C06" w:rsidRPr="007F5628" w:rsidRDefault="00BB6C06" w:rsidP="007F5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B6C06" w:rsidRPr="007F5628" w:rsidRDefault="00B41201" w:rsidP="00697131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Explained</w:t>
            </w:r>
            <w:r w:rsidR="00BB6C06" w:rsidRPr="007F5628">
              <w:rPr>
                <w:rFonts w:ascii="Calibri" w:hAnsi="Calibri"/>
                <w:sz w:val="22"/>
                <w:szCs w:val="22"/>
              </w:rPr>
              <w:t xml:space="preserve"> the rehabilitation process</w:t>
            </w:r>
            <w:r w:rsidRPr="007F562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BB6C06" w:rsidRPr="007F5628" w:rsidRDefault="00BB6C06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4A3783" w:rsidRPr="007F5628" w:rsidRDefault="004A3783" w:rsidP="007F56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PPE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3783" w:rsidRPr="007F5628" w:rsidRDefault="004A3783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What needs to be wor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n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 on site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4A3783" w:rsidRPr="007F5628" w:rsidRDefault="004A3783" w:rsidP="006971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Signage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3783" w:rsidRPr="007F5628" w:rsidRDefault="004A3783" w:rsidP="00697131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You must follow the instruction in signage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A3783" w:rsidRPr="007F5628" w:rsidRDefault="004A3783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C1220C" w:rsidRPr="007F5628" w:rsidRDefault="00C1220C" w:rsidP="007F56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Usage of equipment</w:t>
            </w:r>
          </w:p>
          <w:p w:rsidR="007F5628" w:rsidRPr="007F5628" w:rsidRDefault="007F5628" w:rsidP="007F5628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(contractor)</w:t>
            </w:r>
          </w:p>
        </w:tc>
        <w:tc>
          <w:tcPr>
            <w:tcW w:w="1152" w:type="dxa"/>
            <w:shd w:val="clear" w:color="auto" w:fill="CCCCCC"/>
            <w:vAlign w:val="center"/>
          </w:tcPr>
          <w:p w:rsidR="00C1220C" w:rsidRPr="007F5628" w:rsidRDefault="00C1220C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C1220C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220C" w:rsidRPr="007F5628" w:rsidRDefault="00C1220C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All contractors must be able to present certification or licenses for work they are performing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(</w:t>
            </w:r>
            <w:r w:rsidRPr="007F5628">
              <w:rPr>
                <w:rFonts w:ascii="Calibri" w:hAnsi="Calibri"/>
                <w:sz w:val="22"/>
                <w:szCs w:val="22"/>
              </w:rPr>
              <w:t>where applicable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1220C" w:rsidRPr="007F5628" w:rsidRDefault="00C1220C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C1220C" w:rsidRPr="007F5628" w:rsidRDefault="00C1220C" w:rsidP="006971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Usage of equipment (emp</w:t>
            </w:r>
            <w:r w:rsidR="004A3783" w:rsidRPr="007F5628">
              <w:rPr>
                <w:rFonts w:ascii="Calibri" w:hAnsi="Calibri"/>
                <w:b/>
                <w:sz w:val="22"/>
                <w:szCs w:val="22"/>
              </w:rPr>
              <w:t>loyee</w:t>
            </w:r>
            <w:r w:rsidRPr="007F5628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1220C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CCCCCC"/>
            <w:vAlign w:val="center"/>
          </w:tcPr>
          <w:p w:rsidR="00C1220C" w:rsidRPr="007F5628" w:rsidRDefault="00C1220C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1220C" w:rsidRPr="007F5628" w:rsidRDefault="00C1220C" w:rsidP="00697131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All employees must be able to present certification or licenses for work they are performing 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(</w:t>
            </w:r>
            <w:r w:rsidRPr="007F5628">
              <w:rPr>
                <w:rFonts w:ascii="Calibri" w:hAnsi="Calibri"/>
                <w:sz w:val="22"/>
                <w:szCs w:val="22"/>
              </w:rPr>
              <w:t>where applicable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)</w:t>
            </w:r>
            <w:r w:rsidRPr="007F5628">
              <w:rPr>
                <w:rFonts w:ascii="Calibri" w:hAnsi="Calibri"/>
                <w:sz w:val="22"/>
                <w:szCs w:val="22"/>
              </w:rPr>
              <w:t xml:space="preserve"> or be under supervised training</w:t>
            </w:r>
            <w:r w:rsidR="00B41201" w:rsidRPr="007F562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1220C" w:rsidRPr="007F5628" w:rsidRDefault="00C1220C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4A3783" w:rsidRPr="007F5628" w:rsidRDefault="004A3783" w:rsidP="0069713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Responsibilities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3783" w:rsidRPr="007F5628" w:rsidRDefault="004A3783" w:rsidP="007F5628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 xml:space="preserve">Explained responsibilities 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7F5628">
              <w:rPr>
                <w:rFonts w:ascii="Calibri" w:hAnsi="Calibri"/>
                <w:sz w:val="22"/>
                <w:szCs w:val="22"/>
              </w:rPr>
              <w:t>worker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 xml:space="preserve">s and </w:t>
            </w:r>
            <w:r w:rsidRPr="007F5628">
              <w:rPr>
                <w:rFonts w:ascii="Calibri" w:hAnsi="Calibri"/>
                <w:sz w:val="22"/>
                <w:szCs w:val="22"/>
              </w:rPr>
              <w:t>contractor</w:t>
            </w:r>
            <w:r w:rsidR="007F5628" w:rsidRPr="007F5628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A3783" w:rsidRPr="007F5628" w:rsidRDefault="004A3783" w:rsidP="0069713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Handbook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Provided a copy of Handbook.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1DE" w:rsidRPr="007F5628" w:rsidTr="007F5628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5628">
              <w:rPr>
                <w:rFonts w:ascii="Calibri" w:hAnsi="Calibri"/>
                <w:b/>
                <w:sz w:val="22"/>
                <w:szCs w:val="22"/>
              </w:rPr>
              <w:t>Environmental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A3783" w:rsidRPr="007F5628" w:rsidRDefault="004A3783" w:rsidP="007F56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sym w:font="Wingdings" w:char="F0FC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sz w:val="22"/>
                <w:szCs w:val="22"/>
              </w:rPr>
            </w:pPr>
            <w:r w:rsidRPr="007F5628">
              <w:rPr>
                <w:rFonts w:ascii="Calibri" w:hAnsi="Calibri"/>
                <w:sz w:val="22"/>
                <w:szCs w:val="22"/>
              </w:rPr>
              <w:t>Advised on the environmental issues on-site including silt protection, discovery protocols etc.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4A3783" w:rsidRPr="007F5628" w:rsidRDefault="004A3783" w:rsidP="00BB6C0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E25B5" w:rsidRPr="007F5628" w:rsidRDefault="00DE25B5">
      <w:pPr>
        <w:jc w:val="both"/>
        <w:rPr>
          <w:rFonts w:ascii="Calibri" w:hAnsi="Calibri"/>
          <w:b/>
          <w:sz w:val="22"/>
          <w:szCs w:val="22"/>
        </w:rPr>
      </w:pPr>
    </w:p>
    <w:p w:rsidR="0067204D" w:rsidRPr="007F5628" w:rsidRDefault="0067204D" w:rsidP="0067204D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>I have read and understood the above regulations and procedures and all items on this form have been explained or shown to me.</w:t>
      </w:r>
    </w:p>
    <w:p w:rsidR="0067204D" w:rsidRPr="007F5628" w:rsidRDefault="0067204D" w:rsidP="0067204D">
      <w:pPr>
        <w:rPr>
          <w:rFonts w:ascii="Calibri" w:hAnsi="Calibri" w:cs="Arial"/>
          <w:b/>
          <w:sz w:val="22"/>
          <w:szCs w:val="22"/>
        </w:rPr>
      </w:pPr>
    </w:p>
    <w:p w:rsidR="00507C71" w:rsidRPr="007F5628" w:rsidRDefault="00507C71" w:rsidP="0067204D">
      <w:pPr>
        <w:rPr>
          <w:rFonts w:ascii="Calibri" w:hAnsi="Calibri" w:cs="Arial"/>
          <w:sz w:val="22"/>
          <w:szCs w:val="22"/>
        </w:rPr>
      </w:pPr>
    </w:p>
    <w:p w:rsidR="0067204D" w:rsidRPr="007F5628" w:rsidRDefault="0067204D" w:rsidP="0067204D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 xml:space="preserve">For the Company </w:t>
      </w:r>
      <w:r w:rsidRPr="007F5628">
        <w:rPr>
          <w:rFonts w:ascii="Calibri" w:hAnsi="Calibri" w:cs="Arial"/>
          <w:sz w:val="22"/>
          <w:szCs w:val="22"/>
        </w:rPr>
        <w:tab/>
      </w:r>
      <w:r w:rsidR="004A3783" w:rsidRPr="007F5628">
        <w:rPr>
          <w:rFonts w:ascii="Calibri" w:hAnsi="Calibri" w:cs="Arial"/>
          <w:sz w:val="22"/>
          <w:szCs w:val="22"/>
        </w:rPr>
        <w:t>_______</w:t>
      </w:r>
      <w:r w:rsidRPr="007F5628">
        <w:rPr>
          <w:rFonts w:ascii="Calibri" w:hAnsi="Calibri" w:cs="Arial"/>
          <w:sz w:val="22"/>
          <w:szCs w:val="22"/>
        </w:rPr>
        <w:t>____</w:t>
      </w:r>
      <w:r w:rsidR="007F5628" w:rsidRPr="007F5628">
        <w:rPr>
          <w:rFonts w:ascii="Calibri" w:hAnsi="Calibri" w:cs="Arial"/>
          <w:sz w:val="22"/>
          <w:szCs w:val="22"/>
        </w:rPr>
        <w:t>__________________________________________</w:t>
      </w:r>
      <w:r w:rsidR="007F5628"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 xml:space="preserve">Date     / </w:t>
      </w:r>
      <w:r w:rsidR="007F5628" w:rsidRPr="007F5628">
        <w:rPr>
          <w:rFonts w:ascii="Calibri" w:hAnsi="Calibri" w:cs="Arial"/>
          <w:sz w:val="22"/>
          <w:szCs w:val="22"/>
        </w:rPr>
        <w:t xml:space="preserve"> </w:t>
      </w:r>
      <w:r w:rsidRPr="007F5628">
        <w:rPr>
          <w:rFonts w:ascii="Calibri" w:hAnsi="Calibri" w:cs="Arial"/>
          <w:sz w:val="22"/>
          <w:szCs w:val="22"/>
        </w:rPr>
        <w:t xml:space="preserve">  /</w:t>
      </w:r>
    </w:p>
    <w:p w:rsidR="0067204D" w:rsidRPr="007F5628" w:rsidRDefault="007F5628" w:rsidP="0067204D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  <w:t>Name</w:t>
      </w: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>Signature</w:t>
      </w:r>
    </w:p>
    <w:p w:rsidR="00507C71" w:rsidRPr="007F5628" w:rsidRDefault="00507C71" w:rsidP="0067204D">
      <w:pPr>
        <w:rPr>
          <w:rFonts w:ascii="Calibri" w:hAnsi="Calibri" w:cs="Arial"/>
          <w:sz w:val="22"/>
          <w:szCs w:val="22"/>
        </w:rPr>
      </w:pPr>
    </w:p>
    <w:p w:rsidR="007F5628" w:rsidRPr="007F5628" w:rsidRDefault="0067204D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>Employee</w:t>
      </w:r>
      <w:r w:rsidR="007F5628" w:rsidRPr="007F5628">
        <w:rPr>
          <w:rFonts w:ascii="Calibri" w:hAnsi="Calibri" w:cs="Arial"/>
          <w:sz w:val="22"/>
          <w:szCs w:val="22"/>
        </w:rPr>
        <w:t>/Contractor</w:t>
      </w:r>
      <w:r w:rsidRPr="007F5628">
        <w:rPr>
          <w:rFonts w:ascii="Calibri" w:hAnsi="Calibri" w:cs="Arial"/>
          <w:sz w:val="22"/>
          <w:szCs w:val="22"/>
        </w:rPr>
        <w:t xml:space="preserve"> </w:t>
      </w:r>
      <w:r w:rsidR="007F5628"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>________________________________</w:t>
      </w:r>
      <w:r w:rsidR="007F5628" w:rsidRPr="007F5628">
        <w:rPr>
          <w:rFonts w:ascii="Calibri" w:hAnsi="Calibri" w:cs="Arial"/>
          <w:sz w:val="22"/>
          <w:szCs w:val="22"/>
        </w:rPr>
        <w:t>_____________</w:t>
      </w:r>
      <w:r w:rsidRPr="007F5628">
        <w:rPr>
          <w:rFonts w:ascii="Calibri" w:hAnsi="Calibri" w:cs="Arial"/>
          <w:sz w:val="22"/>
          <w:szCs w:val="22"/>
        </w:rPr>
        <w:t>________</w:t>
      </w:r>
      <w:r w:rsidR="007F5628"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>Date    /</w:t>
      </w:r>
      <w:r w:rsidR="007F5628" w:rsidRPr="007F5628">
        <w:rPr>
          <w:rFonts w:ascii="Calibri" w:hAnsi="Calibri" w:cs="Arial"/>
          <w:sz w:val="22"/>
          <w:szCs w:val="22"/>
        </w:rPr>
        <w:t xml:space="preserve"> </w:t>
      </w:r>
      <w:r w:rsidRPr="007F5628">
        <w:rPr>
          <w:rFonts w:ascii="Calibri" w:hAnsi="Calibri" w:cs="Arial"/>
          <w:sz w:val="22"/>
          <w:szCs w:val="22"/>
        </w:rPr>
        <w:t xml:space="preserve">   /</w:t>
      </w:r>
    </w:p>
    <w:p w:rsidR="007F5628" w:rsidRPr="007F5628" w:rsidRDefault="007F5628">
      <w:pPr>
        <w:rPr>
          <w:rFonts w:ascii="Calibri" w:hAnsi="Calibri" w:cs="Arial"/>
          <w:sz w:val="22"/>
          <w:szCs w:val="22"/>
        </w:rPr>
      </w:pP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  <w:t>Name</w:t>
      </w:r>
      <w:r w:rsidRPr="007F5628"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7F5628">
        <w:rPr>
          <w:rFonts w:ascii="Calibri" w:hAnsi="Calibri" w:cs="Arial"/>
          <w:sz w:val="22"/>
          <w:szCs w:val="22"/>
        </w:rPr>
        <w:t>Signature</w:t>
      </w:r>
      <w:bookmarkStart w:id="0" w:name="_GoBack"/>
      <w:bookmarkEnd w:id="0"/>
    </w:p>
    <w:sectPr w:rsidR="007F5628" w:rsidRPr="007F5628" w:rsidSect="00B21049">
      <w:headerReference w:type="default" r:id="rId6"/>
      <w:pgSz w:w="11906" w:h="16838"/>
      <w:pgMar w:top="360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28" w:rsidRDefault="007F5628" w:rsidP="007F5628">
      <w:r>
        <w:separator/>
      </w:r>
    </w:p>
  </w:endnote>
  <w:endnote w:type="continuationSeparator" w:id="0">
    <w:p w:rsidR="007F5628" w:rsidRDefault="007F5628" w:rsidP="007F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28" w:rsidRDefault="007F5628" w:rsidP="007F5628">
      <w:r>
        <w:separator/>
      </w:r>
    </w:p>
  </w:footnote>
  <w:footnote w:type="continuationSeparator" w:id="0">
    <w:p w:rsidR="007F5628" w:rsidRDefault="007F5628" w:rsidP="007F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28" w:rsidRPr="007F5628" w:rsidRDefault="007F5628">
    <w:pPr>
      <w:pStyle w:val="Header"/>
      <w:rPr>
        <w:rFonts w:ascii="Calibri" w:hAnsi="Calibri"/>
        <w:sz w:val="36"/>
      </w:rPr>
    </w:pPr>
    <w:r w:rsidRPr="007F5628">
      <w:rPr>
        <w:rFonts w:ascii="Calibri" w:hAnsi="Calibri"/>
        <w:sz w:val="40"/>
        <w:szCs w:val="28"/>
      </w:rPr>
      <w:t>Employee/</w:t>
    </w:r>
    <w:r w:rsidRPr="007F5628">
      <w:rPr>
        <w:rFonts w:ascii="Calibri" w:hAnsi="Calibri"/>
        <w:sz w:val="40"/>
        <w:szCs w:val="28"/>
      </w:rPr>
      <w:t>C</w:t>
    </w:r>
    <w:r w:rsidRPr="007F5628">
      <w:rPr>
        <w:rFonts w:ascii="Calibri" w:hAnsi="Calibri"/>
        <w:sz w:val="40"/>
        <w:szCs w:val="28"/>
      </w:rPr>
      <w:t>ontractor Induction Checklist</w:t>
    </w:r>
  </w:p>
  <w:p w:rsidR="007F5628" w:rsidRDefault="007F5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C8"/>
    <w:rsid w:val="000603A5"/>
    <w:rsid w:val="004A3783"/>
    <w:rsid w:val="004A5FC8"/>
    <w:rsid w:val="004F7866"/>
    <w:rsid w:val="00507C71"/>
    <w:rsid w:val="005A6002"/>
    <w:rsid w:val="0067204D"/>
    <w:rsid w:val="00680AE2"/>
    <w:rsid w:val="00697131"/>
    <w:rsid w:val="006A0E09"/>
    <w:rsid w:val="007F0DC9"/>
    <w:rsid w:val="007F5628"/>
    <w:rsid w:val="00811DF7"/>
    <w:rsid w:val="009B2FA1"/>
    <w:rsid w:val="00A74353"/>
    <w:rsid w:val="00AB20A3"/>
    <w:rsid w:val="00B21049"/>
    <w:rsid w:val="00B41201"/>
    <w:rsid w:val="00BB6C06"/>
    <w:rsid w:val="00C1220C"/>
    <w:rsid w:val="00CB55D2"/>
    <w:rsid w:val="00D831DE"/>
    <w:rsid w:val="00DE25B5"/>
    <w:rsid w:val="00F837C1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6966D7-0DF8-407A-9887-C07E722A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  <w:sz w:val="36"/>
    </w:rPr>
  </w:style>
  <w:style w:type="table" w:styleId="TableGrid">
    <w:name w:val="Table Grid"/>
    <w:basedOn w:val="TableNormal"/>
    <w:rsid w:val="00CB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F56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5628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rsid w:val="007F56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5628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1598</Characters>
  <Application>Microsoft Office Word</Application>
  <DocSecurity>0</DocSecurity>
  <Lines>177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INDUCTION CHECKLIST</vt:lpstr>
    </vt:vector>
  </TitlesOfParts>
  <Company>Mango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INDUCTION CHECKLIST</dc:title>
  <dc:subject/>
  <dc:creator>Peter Rogers</dc:creator>
  <cp:keywords/>
  <dc:description/>
  <cp:lastModifiedBy>craig.thornton@hotmail.com</cp:lastModifiedBy>
  <cp:revision>2</cp:revision>
  <dcterms:created xsi:type="dcterms:W3CDTF">2015-09-27T22:43:00Z</dcterms:created>
  <dcterms:modified xsi:type="dcterms:W3CDTF">2015-09-27T22:43:00Z</dcterms:modified>
</cp:coreProperties>
</file>