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62CA7" w14:textId="6EF2A541" w:rsidR="00B55DFF" w:rsidRPr="00B55DFF" w:rsidRDefault="00B55DFF" w:rsidP="00B55DFF">
      <w:pPr>
        <w:ind w:left="-851"/>
        <w:rPr>
          <w:b/>
        </w:rPr>
      </w:pPr>
      <w:r w:rsidRPr="00B55DFF">
        <w:rPr>
          <w:b/>
        </w:rPr>
        <w:t>Instruction (delete):</w:t>
      </w:r>
    </w:p>
    <w:p w14:paraId="6DBA8E4C" w14:textId="063F02AC" w:rsidR="00B55DFF" w:rsidRPr="0018037D" w:rsidRDefault="00B55DFF" w:rsidP="00B55DFF">
      <w:pPr>
        <w:pStyle w:val="ListParagraph"/>
        <w:numPr>
          <w:ilvl w:val="0"/>
          <w:numId w:val="2"/>
        </w:numPr>
        <w:ind w:left="-709" w:hanging="142"/>
        <w:rPr>
          <w:i/>
          <w:sz w:val="20"/>
          <w:szCs w:val="20"/>
        </w:rPr>
      </w:pPr>
      <w:r w:rsidRPr="0018037D">
        <w:rPr>
          <w:i/>
          <w:sz w:val="20"/>
          <w:szCs w:val="20"/>
        </w:rPr>
        <w:t>This template has been developed to enable you to schedule recurrent activities required under ISO Management System Standards.</w:t>
      </w:r>
    </w:p>
    <w:p w14:paraId="5F0E51F1" w14:textId="77777777" w:rsidR="00B55DFF" w:rsidRPr="0018037D" w:rsidRDefault="00B55DFF" w:rsidP="00B55DFF">
      <w:pPr>
        <w:pStyle w:val="ListParagraph"/>
        <w:numPr>
          <w:ilvl w:val="0"/>
          <w:numId w:val="2"/>
        </w:numPr>
        <w:ind w:left="-709" w:hanging="142"/>
        <w:rPr>
          <w:i/>
          <w:sz w:val="20"/>
          <w:szCs w:val="20"/>
        </w:rPr>
      </w:pPr>
      <w:r w:rsidRPr="0018037D">
        <w:rPr>
          <w:i/>
          <w:sz w:val="20"/>
          <w:szCs w:val="20"/>
        </w:rPr>
        <w:t xml:space="preserve">The template was originally developed for ISO 45001:2018. It can be used as an integrated tool (i.e. can also be used for ISO 9001 or ISO 14001). </w:t>
      </w:r>
    </w:p>
    <w:p w14:paraId="18AEA24D" w14:textId="595E86D4" w:rsidR="00B55DFF" w:rsidRPr="0018037D" w:rsidRDefault="00B55DFF" w:rsidP="00B55DFF">
      <w:pPr>
        <w:pStyle w:val="ListParagraph"/>
        <w:numPr>
          <w:ilvl w:val="0"/>
          <w:numId w:val="2"/>
        </w:numPr>
        <w:ind w:left="-709" w:hanging="142"/>
        <w:rPr>
          <w:i/>
          <w:sz w:val="20"/>
          <w:szCs w:val="20"/>
        </w:rPr>
      </w:pPr>
      <w:r w:rsidRPr="0018037D">
        <w:rPr>
          <w:i/>
          <w:sz w:val="20"/>
          <w:szCs w:val="20"/>
        </w:rPr>
        <w:t>If using for ISO 22001 (Food Safety) or ISO 27001 (Information Security), you will need to additional actions.</w:t>
      </w:r>
    </w:p>
    <w:p w14:paraId="1A675207" w14:textId="3AE52202" w:rsidR="0018037D" w:rsidRPr="0018037D" w:rsidRDefault="0018037D" w:rsidP="00B55DFF">
      <w:pPr>
        <w:pStyle w:val="ListParagraph"/>
        <w:numPr>
          <w:ilvl w:val="0"/>
          <w:numId w:val="2"/>
        </w:numPr>
        <w:ind w:left="-709" w:hanging="142"/>
        <w:rPr>
          <w:i/>
          <w:sz w:val="20"/>
          <w:szCs w:val="20"/>
        </w:rPr>
      </w:pPr>
      <w:r w:rsidRPr="0018037D">
        <w:rPr>
          <w:i/>
          <w:sz w:val="20"/>
          <w:szCs w:val="20"/>
        </w:rPr>
        <w:t>Additional actions will need to be added depending on the nature of your operational processes, safety hazards and equipment etc</w:t>
      </w:r>
      <w:r>
        <w:rPr>
          <w:i/>
          <w:sz w:val="20"/>
          <w:szCs w:val="20"/>
        </w:rPr>
        <w:t xml:space="preserve"> (particularly under Operation)</w:t>
      </w:r>
      <w:r w:rsidRPr="0018037D">
        <w:rPr>
          <w:i/>
          <w:sz w:val="20"/>
          <w:szCs w:val="20"/>
        </w:rPr>
        <w:t>.</w:t>
      </w:r>
    </w:p>
    <w:p w14:paraId="288285A5" w14:textId="7DE05E96" w:rsidR="00B55DFF" w:rsidRPr="0018037D" w:rsidRDefault="00B55DFF" w:rsidP="00B55DFF">
      <w:pPr>
        <w:ind w:left="-851"/>
        <w:rPr>
          <w:i/>
          <w:sz w:val="20"/>
          <w:szCs w:val="20"/>
        </w:rPr>
      </w:pPr>
      <w:r w:rsidRPr="0018037D">
        <w:rPr>
          <w:i/>
          <w:sz w:val="20"/>
          <w:szCs w:val="20"/>
        </w:rPr>
        <w:t>* denotes review periodically, or when change occurs.</w:t>
      </w:r>
    </w:p>
    <w:p w14:paraId="09726FFD" w14:textId="4A44D119" w:rsidR="00B55DFF" w:rsidRPr="0018037D" w:rsidRDefault="00B55DFF" w:rsidP="00B55DFF">
      <w:pPr>
        <w:ind w:left="-851"/>
        <w:rPr>
          <w:i/>
          <w:sz w:val="20"/>
          <w:szCs w:val="20"/>
        </w:rPr>
      </w:pPr>
      <w:r w:rsidRPr="0018037D">
        <w:rPr>
          <w:i/>
          <w:sz w:val="20"/>
          <w:szCs w:val="20"/>
        </w:rPr>
        <w:t>** could be actioned during the management review process.</w:t>
      </w:r>
    </w:p>
    <w:p w14:paraId="4D167AFB" w14:textId="77777777" w:rsidR="00B55DFF" w:rsidRDefault="00B55DFF" w:rsidP="00B55DFF">
      <w:pPr>
        <w:ind w:left="-851"/>
      </w:pPr>
    </w:p>
    <w:tbl>
      <w:tblPr>
        <w:tblW w:w="30502" w:type="dxa"/>
        <w:tblInd w:w="-1099" w:type="dxa"/>
        <w:tblLayout w:type="fixed"/>
        <w:tblLook w:val="04A0" w:firstRow="1" w:lastRow="0" w:firstColumn="1" w:lastColumn="0" w:noHBand="0" w:noVBand="1"/>
      </w:tblPr>
      <w:tblGrid>
        <w:gridCol w:w="2042"/>
        <w:gridCol w:w="1686"/>
        <w:gridCol w:w="787"/>
        <w:gridCol w:w="108"/>
        <w:gridCol w:w="2410"/>
        <w:gridCol w:w="89"/>
        <w:gridCol w:w="1560"/>
        <w:gridCol w:w="199"/>
        <w:gridCol w:w="416"/>
        <w:gridCol w:w="98"/>
        <w:gridCol w:w="492"/>
        <w:gridCol w:w="21"/>
        <w:gridCol w:w="510"/>
        <w:gridCol w:w="59"/>
        <w:gridCol w:w="397"/>
        <w:gridCol w:w="128"/>
        <w:gridCol w:w="382"/>
        <w:gridCol w:w="274"/>
        <w:gridCol w:w="236"/>
        <w:gridCol w:w="34"/>
        <w:gridCol w:w="320"/>
        <w:gridCol w:w="156"/>
        <w:gridCol w:w="434"/>
        <w:gridCol w:w="76"/>
        <w:gridCol w:w="515"/>
        <w:gridCol w:w="510"/>
        <w:gridCol w:w="80"/>
        <w:gridCol w:w="430"/>
        <w:gridCol w:w="127"/>
        <w:gridCol w:w="33"/>
        <w:gridCol w:w="350"/>
        <w:gridCol w:w="111"/>
        <w:gridCol w:w="129"/>
        <w:gridCol w:w="270"/>
        <w:gridCol w:w="111"/>
        <w:gridCol w:w="350"/>
        <w:gridCol w:w="49"/>
        <w:gridCol w:w="59"/>
        <w:gridCol w:w="451"/>
        <w:gridCol w:w="1"/>
        <w:gridCol w:w="452"/>
        <w:gridCol w:w="57"/>
        <w:gridCol w:w="395"/>
        <w:gridCol w:w="115"/>
        <w:gridCol w:w="337"/>
        <w:gridCol w:w="173"/>
        <w:gridCol w:w="279"/>
        <w:gridCol w:w="231"/>
        <w:gridCol w:w="221"/>
        <w:gridCol w:w="289"/>
        <w:gridCol w:w="163"/>
        <w:gridCol w:w="347"/>
        <w:gridCol w:w="105"/>
        <w:gridCol w:w="405"/>
        <w:gridCol w:w="47"/>
        <w:gridCol w:w="452"/>
        <w:gridCol w:w="11"/>
        <w:gridCol w:w="441"/>
        <w:gridCol w:w="69"/>
        <w:gridCol w:w="383"/>
        <w:gridCol w:w="127"/>
        <w:gridCol w:w="325"/>
        <w:gridCol w:w="185"/>
        <w:gridCol w:w="267"/>
        <w:gridCol w:w="243"/>
        <w:gridCol w:w="209"/>
        <w:gridCol w:w="301"/>
        <w:gridCol w:w="151"/>
        <w:gridCol w:w="359"/>
        <w:gridCol w:w="93"/>
        <w:gridCol w:w="417"/>
        <w:gridCol w:w="35"/>
        <w:gridCol w:w="452"/>
        <w:gridCol w:w="23"/>
        <w:gridCol w:w="429"/>
        <w:gridCol w:w="81"/>
        <w:gridCol w:w="371"/>
        <w:gridCol w:w="139"/>
        <w:gridCol w:w="313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2314F2" w:rsidRPr="00DF5C6F" w14:paraId="4580EF82" w14:textId="77777777" w:rsidTr="00B55DFF">
        <w:trPr>
          <w:gridAfter w:val="53"/>
          <w:wAfter w:w="14572" w:type="dxa"/>
          <w:trHeight w:val="581"/>
          <w:tblHeader/>
        </w:trPr>
        <w:tc>
          <w:tcPr>
            <w:tcW w:w="4623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bottom"/>
            <w:hideMark/>
          </w:tcPr>
          <w:p w14:paraId="42BE35CA" w14:textId="77777777" w:rsidR="00A5671F" w:rsidRPr="00DF5C6F" w:rsidRDefault="00A5671F" w:rsidP="002B4428">
            <w:pPr>
              <w:rPr>
                <w:rFonts w:eastAsia="Times New Roman" w:cstheme="minorHAnsi"/>
                <w:b/>
                <w:bCs/>
                <w:sz w:val="22"/>
                <w:szCs w:val="22"/>
                <w:lang w:val="en-US"/>
              </w:rPr>
            </w:pPr>
            <w:r w:rsidRPr="00DF5C6F">
              <w:rPr>
                <w:rFonts w:eastAsia="Times New Roman" w:cstheme="minorHAnsi"/>
                <w:b/>
                <w:bCs/>
                <w:sz w:val="22"/>
                <w:szCs w:val="22"/>
                <w:lang w:val="en-US"/>
              </w:rPr>
              <w:t>ACTION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  <w:hideMark/>
          </w:tcPr>
          <w:p w14:paraId="162253A3" w14:textId="3B093D49" w:rsidR="00A5671F" w:rsidRPr="00DF5C6F" w:rsidRDefault="002314F2" w:rsidP="002B4428">
            <w:pPr>
              <w:rPr>
                <w:rFonts w:eastAsia="Times New Roman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  <w:lang w:val="en-US"/>
              </w:rPr>
              <w:t>WHO</w:t>
            </w:r>
          </w:p>
        </w:tc>
        <w:tc>
          <w:tcPr>
            <w:tcW w:w="1649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3DEF521B" w14:textId="429451BF" w:rsidR="00A5671F" w:rsidRPr="00DF5C6F" w:rsidRDefault="00A5671F" w:rsidP="002B4428">
            <w:pPr>
              <w:rPr>
                <w:rFonts w:eastAsia="Times New Roman" w:cstheme="minorHAnsi"/>
                <w:b/>
                <w:bCs/>
                <w:sz w:val="22"/>
                <w:szCs w:val="22"/>
                <w:lang w:val="en-US"/>
              </w:rPr>
            </w:pPr>
            <w:r w:rsidRPr="00DF5C6F">
              <w:rPr>
                <w:rFonts w:eastAsia="Times New Roman" w:cstheme="minorHAnsi"/>
                <w:b/>
                <w:bCs/>
                <w:sz w:val="22"/>
                <w:szCs w:val="22"/>
                <w:lang w:val="en-US"/>
              </w:rPr>
              <w:t>DURATION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extDirection w:val="btLr"/>
            <w:vAlign w:val="bottom"/>
            <w:hideMark/>
          </w:tcPr>
          <w:p w14:paraId="212DB100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>Jan</w:t>
            </w:r>
          </w:p>
        </w:tc>
        <w:tc>
          <w:tcPr>
            <w:tcW w:w="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extDirection w:val="btLr"/>
            <w:vAlign w:val="bottom"/>
            <w:hideMark/>
          </w:tcPr>
          <w:p w14:paraId="70EC02A5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>Feb</w:t>
            </w:r>
          </w:p>
        </w:tc>
        <w:tc>
          <w:tcPr>
            <w:tcW w:w="5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extDirection w:val="btLr"/>
            <w:vAlign w:val="bottom"/>
            <w:hideMark/>
          </w:tcPr>
          <w:p w14:paraId="292E763E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>March</w:t>
            </w:r>
          </w:p>
        </w:tc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extDirection w:val="btLr"/>
            <w:vAlign w:val="bottom"/>
            <w:hideMark/>
          </w:tcPr>
          <w:p w14:paraId="767AFD90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>April</w:t>
            </w:r>
          </w:p>
        </w:tc>
        <w:tc>
          <w:tcPr>
            <w:tcW w:w="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extDirection w:val="btLr"/>
            <w:vAlign w:val="bottom"/>
            <w:hideMark/>
          </w:tcPr>
          <w:p w14:paraId="675E83BB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>May</w:t>
            </w:r>
          </w:p>
        </w:tc>
        <w:tc>
          <w:tcPr>
            <w:tcW w:w="5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extDirection w:val="btLr"/>
            <w:vAlign w:val="bottom"/>
            <w:hideMark/>
          </w:tcPr>
          <w:p w14:paraId="2FF0980B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>June</w:t>
            </w:r>
          </w:p>
        </w:tc>
        <w:tc>
          <w:tcPr>
            <w:tcW w:w="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extDirection w:val="btLr"/>
            <w:vAlign w:val="bottom"/>
            <w:hideMark/>
          </w:tcPr>
          <w:p w14:paraId="3C05A22E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>July</w:t>
            </w:r>
          </w:p>
        </w:tc>
        <w:tc>
          <w:tcPr>
            <w:tcW w:w="5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extDirection w:val="btLr"/>
            <w:vAlign w:val="bottom"/>
            <w:hideMark/>
          </w:tcPr>
          <w:p w14:paraId="3F2BA3CA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>Aug</w:t>
            </w:r>
          </w:p>
        </w:tc>
        <w:tc>
          <w:tcPr>
            <w:tcW w:w="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extDirection w:val="btLr"/>
            <w:vAlign w:val="bottom"/>
            <w:hideMark/>
          </w:tcPr>
          <w:p w14:paraId="08375780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>Sept</w:t>
            </w:r>
          </w:p>
        </w:tc>
        <w:tc>
          <w:tcPr>
            <w:tcW w:w="5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extDirection w:val="btLr"/>
            <w:vAlign w:val="bottom"/>
            <w:hideMark/>
          </w:tcPr>
          <w:p w14:paraId="4E24782E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>Oct</w:t>
            </w:r>
          </w:p>
        </w:tc>
        <w:tc>
          <w:tcPr>
            <w:tcW w:w="5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extDirection w:val="btLr"/>
          </w:tcPr>
          <w:p w14:paraId="68235CC4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>Nov</w:t>
            </w:r>
          </w:p>
        </w:tc>
        <w:tc>
          <w:tcPr>
            <w:tcW w:w="7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extDirection w:val="btLr"/>
          </w:tcPr>
          <w:p w14:paraId="2FAAC629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>Dec</w:t>
            </w:r>
          </w:p>
        </w:tc>
      </w:tr>
      <w:tr w:rsidR="00F9208C" w:rsidRPr="00DF5C6F" w14:paraId="53468670" w14:textId="77777777" w:rsidTr="00B55DFF">
        <w:trPr>
          <w:gridAfter w:val="53"/>
          <w:wAfter w:w="14572" w:type="dxa"/>
          <w:trHeight w:val="260"/>
        </w:trPr>
        <w:tc>
          <w:tcPr>
            <w:tcW w:w="1593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E71152E" w14:textId="77777777" w:rsidR="00A5671F" w:rsidRPr="00DF5C6F" w:rsidRDefault="00A5671F" w:rsidP="00A5671F">
            <w:pPr>
              <w:rPr>
                <w:rFonts w:eastAsia="Times New Roman" w:cstheme="minorHAnsi"/>
                <w:b/>
                <w:color w:val="FFFFFF" w:themeColor="background1"/>
                <w:lang w:val="en-US"/>
              </w:rPr>
            </w:pPr>
            <w:r w:rsidRPr="00DF5C6F">
              <w:rPr>
                <w:rFonts w:eastAsia="Times New Roman" w:cstheme="minorHAnsi"/>
                <w:b/>
                <w:color w:val="FFFFFF" w:themeColor="background1"/>
                <w:lang w:val="en-US"/>
              </w:rPr>
              <w:t>General</w:t>
            </w:r>
          </w:p>
        </w:tc>
      </w:tr>
      <w:tr w:rsidR="00F9208C" w:rsidRPr="00DF5C6F" w14:paraId="58EC9930" w14:textId="77777777" w:rsidTr="00B55DFF">
        <w:trPr>
          <w:gridAfter w:val="53"/>
          <w:wAfter w:w="14572" w:type="dxa"/>
          <w:trHeight w:val="397"/>
        </w:trPr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52EC" w14:textId="1E6C9FAE" w:rsidR="00A5671F" w:rsidRPr="00DF5C6F" w:rsidRDefault="00560F9F" w:rsidP="002B4428">
            <w:pPr>
              <w:rPr>
                <w:rFonts w:eastAsia="Times New Roman" w:cstheme="minorHAnsi"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E.g</w:t>
            </w:r>
            <w:r w:rsidR="00CE59CF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.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</w:t>
            </w:r>
            <w:r w:rsidR="002B4428" w:rsidRPr="00DF5C6F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External audit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DCC0F" w14:textId="6F9A931D" w:rsidR="00A5671F" w:rsidRPr="00DF5C6F" w:rsidRDefault="00560F9F" w:rsidP="002B4428">
            <w:pPr>
              <w:rPr>
                <w:rFonts w:eastAsia="Times New Roman" w:cstheme="minorHAnsi"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E.g.</w:t>
            </w:r>
            <w:r w:rsidR="00CE59CF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</w:t>
            </w:r>
            <w:r w:rsidR="002B4428" w:rsidRPr="00DF5C6F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Compliance </w:t>
            </w:r>
            <w:r w:rsidR="00F9208C" w:rsidRPr="00DF5C6F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M</w:t>
            </w:r>
            <w:r w:rsidR="002B4428" w:rsidRPr="00DF5C6F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anager</w:t>
            </w:r>
          </w:p>
          <w:p w14:paraId="489A1894" w14:textId="0EEA0E07" w:rsidR="002B4428" w:rsidRPr="00DF5C6F" w:rsidRDefault="002B4428" w:rsidP="002B4428">
            <w:pPr>
              <w:rPr>
                <w:rFonts w:eastAsia="Times New Roman" w:cstheme="minorHAnsi"/>
                <w:i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Other managers and staff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DAE5F" w14:textId="3C5E178A" w:rsidR="00A5671F" w:rsidRPr="00DF5C6F" w:rsidRDefault="00CE59CF" w:rsidP="002B4428">
            <w:pPr>
              <w:rPr>
                <w:rFonts w:eastAsia="Times New Roman" w:cstheme="minorHAnsi"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e.g. 1.5 </w:t>
            </w:r>
            <w:r w:rsidR="002B4428" w:rsidRPr="00DF5C6F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days per annum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074CB9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1749B9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7402FF" w14:textId="45A7153A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A39A5F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660F04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5B0ADC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BC5DE2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6A7747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6E9FE8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F95B33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9E27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03DA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F9208C" w:rsidRPr="00DF5C6F" w14:paraId="4E733958" w14:textId="77777777" w:rsidTr="00B55DFF">
        <w:trPr>
          <w:gridAfter w:val="53"/>
          <w:wAfter w:w="14572" w:type="dxa"/>
          <w:trHeight w:val="397"/>
        </w:trPr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D9BDC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0FD19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A6811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075906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EF16F8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50EF21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F27FF4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23B1F8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6F5A61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EAE233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F4A9BF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2101E3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526B2E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BE84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C311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2B4428" w:rsidRPr="00DF5C6F" w14:paraId="7599CDF0" w14:textId="77777777" w:rsidTr="00B55DFF">
        <w:trPr>
          <w:gridAfter w:val="53"/>
          <w:wAfter w:w="14572" w:type="dxa"/>
          <w:trHeight w:val="260"/>
        </w:trPr>
        <w:tc>
          <w:tcPr>
            <w:tcW w:w="1593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A547859" w14:textId="77777777" w:rsidR="00A5671F" w:rsidRPr="00DF5C6F" w:rsidRDefault="00A5671F" w:rsidP="002B4428">
            <w:pP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val="en-US"/>
              </w:rPr>
              <w:t>Context of the Organisation</w:t>
            </w:r>
          </w:p>
        </w:tc>
      </w:tr>
      <w:tr w:rsidR="00F9208C" w:rsidRPr="00DF5C6F" w14:paraId="1B3A04CC" w14:textId="77777777" w:rsidTr="00B55DFF">
        <w:trPr>
          <w:gridAfter w:val="53"/>
          <w:wAfter w:w="14572" w:type="dxa"/>
          <w:trHeight w:val="397"/>
        </w:trPr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67B3" w14:textId="2EEC4B9C" w:rsidR="00A5671F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>Review internal and external issues</w:t>
            </w:r>
            <w:r w:rsidR="00B55DFF">
              <w:rPr>
                <w:rFonts w:eastAsia="Times New Roman" w:cstheme="minorHAnsi"/>
                <w:sz w:val="20"/>
                <w:szCs w:val="20"/>
                <w:lang w:val="en-US"/>
              </w:rPr>
              <w:t>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D0D14" w14:textId="604A644B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B83F1" w14:textId="180AC31D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919FED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B105BD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35F7CE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7072FF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F8A6AF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1F5FC5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A9B406" w14:textId="6E4AC651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6C3183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B40E35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91FA1E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3C33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2834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F9208C" w:rsidRPr="00DF5C6F" w14:paraId="4CE49AC9" w14:textId="77777777" w:rsidTr="00B55DFF">
        <w:trPr>
          <w:gridAfter w:val="53"/>
          <w:wAfter w:w="14572" w:type="dxa"/>
          <w:trHeight w:val="397"/>
        </w:trPr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B88A" w14:textId="204E8B23" w:rsidR="00A5671F" w:rsidRPr="00DF5C6F" w:rsidRDefault="00DF5C6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Review needs/expectations of workers and interested parties</w:t>
            </w:r>
            <w:r w:rsidR="00B55DFF">
              <w:rPr>
                <w:rFonts w:eastAsia="Times New Roman" w:cstheme="minorHAnsi"/>
                <w:sz w:val="20"/>
                <w:szCs w:val="20"/>
                <w:lang w:val="en-US"/>
              </w:rPr>
              <w:t>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242FA" w14:textId="20F67AF9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0372E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D1A8B0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4164FD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CC4442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6365AE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40858D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5034AF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01FBD5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27078D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5978A7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765CA3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9501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459E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9A4908" w:rsidRPr="00DF5C6F" w14:paraId="1003C544" w14:textId="77777777" w:rsidTr="00B55DFF">
        <w:trPr>
          <w:gridAfter w:val="53"/>
          <w:wAfter w:w="14572" w:type="dxa"/>
          <w:trHeight w:val="397"/>
        </w:trPr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41ACD" w14:textId="77777777" w:rsidR="009A4908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52DFA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17AE7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34DAC5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B96BCB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69155F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65DA6A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790CD8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EE895F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18BF40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6DEDDE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4B1B9D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6F3831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87D8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2D5B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2B4428" w:rsidRPr="00DF5C6F" w14:paraId="7D0CAD4D" w14:textId="77777777" w:rsidTr="00B55DFF">
        <w:trPr>
          <w:gridAfter w:val="53"/>
          <w:wAfter w:w="14572" w:type="dxa"/>
          <w:trHeight w:val="260"/>
        </w:trPr>
        <w:tc>
          <w:tcPr>
            <w:tcW w:w="1593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0B86522" w14:textId="77777777" w:rsidR="00A5671F" w:rsidRPr="00DF5C6F" w:rsidRDefault="00A5671F" w:rsidP="002B4428">
            <w:pP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val="en-US"/>
              </w:rPr>
              <w:t>Leadership and Worker Participation</w:t>
            </w:r>
          </w:p>
        </w:tc>
      </w:tr>
      <w:tr w:rsidR="00F9208C" w:rsidRPr="00DF5C6F" w14:paraId="6C1DD955" w14:textId="77777777" w:rsidTr="00B55DFF">
        <w:trPr>
          <w:gridAfter w:val="53"/>
          <w:wAfter w:w="14572" w:type="dxa"/>
          <w:trHeight w:val="397"/>
        </w:trPr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16F03" w14:textId="156E7E9F" w:rsidR="002B4428" w:rsidRPr="00DF5C6F" w:rsidRDefault="00DF5C6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cstheme="minorHAnsi"/>
                <w:sz w:val="20"/>
                <w:szCs w:val="20"/>
                <w:lang w:val="en-NZ"/>
              </w:rPr>
              <w:t>Further opportunities for top management to show leadership as per 5.1.1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CB2A9" w14:textId="7BDEEC9F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EDECD" w14:textId="5ADD6E5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063D68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6E9DF0" w14:textId="693D4346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ADF440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802306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CC8CF9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490699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8EE2C3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9E421B" w14:textId="575B6BA3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5AFBE6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7E6438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FD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664A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F9208C" w:rsidRPr="00DF5C6F" w14:paraId="27A9976E" w14:textId="77777777" w:rsidTr="00B55DFF">
        <w:trPr>
          <w:gridAfter w:val="53"/>
          <w:wAfter w:w="14572" w:type="dxa"/>
          <w:trHeight w:val="397"/>
        </w:trPr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7169" w14:textId="1EF30CFD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>Induction of new management personnel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6B9C4" w14:textId="2AD86140" w:rsidR="00F9208C" w:rsidRPr="00DF5C6F" w:rsidRDefault="00F9208C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147E8" w14:textId="00B9EA65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B04F80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E68829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02829B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595BEF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28C1C2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9DF28A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6E616A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9BEBB5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AE748A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B9C0A7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9D70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9233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DF5C6F" w:rsidRPr="00DF5C6F" w14:paraId="0763237F" w14:textId="77777777" w:rsidTr="00B55DFF">
        <w:trPr>
          <w:gridAfter w:val="53"/>
          <w:wAfter w:w="14572" w:type="dxa"/>
          <w:trHeight w:val="397"/>
        </w:trPr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2CB1" w14:textId="003C7BAF" w:rsidR="00DF5C6F" w:rsidRPr="00DF5C6F" w:rsidRDefault="00DF5C6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Review Policies</w:t>
            </w:r>
            <w:r w:rsidR="00B55DFF">
              <w:rPr>
                <w:rFonts w:eastAsia="Times New Roman" w:cstheme="minorHAnsi"/>
                <w:sz w:val="20"/>
                <w:szCs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25D56" w14:textId="77777777" w:rsidR="00DF5C6F" w:rsidRPr="00DF5C6F" w:rsidRDefault="00DF5C6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3A0AF" w14:textId="77777777" w:rsidR="00DF5C6F" w:rsidRPr="00DF5C6F" w:rsidRDefault="00DF5C6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C81764" w14:textId="77777777" w:rsidR="00DF5C6F" w:rsidRPr="00DF5C6F" w:rsidRDefault="00DF5C6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362B8B" w14:textId="77777777" w:rsidR="00DF5C6F" w:rsidRPr="00DF5C6F" w:rsidRDefault="00DF5C6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3179FD" w14:textId="77777777" w:rsidR="00DF5C6F" w:rsidRPr="00DF5C6F" w:rsidRDefault="00DF5C6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21E0EA" w14:textId="77777777" w:rsidR="00DF5C6F" w:rsidRPr="00DF5C6F" w:rsidRDefault="00DF5C6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BE2A1A" w14:textId="77777777" w:rsidR="00DF5C6F" w:rsidRPr="00DF5C6F" w:rsidRDefault="00DF5C6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621105" w14:textId="77777777" w:rsidR="00DF5C6F" w:rsidRPr="00DF5C6F" w:rsidRDefault="00DF5C6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33C41C" w14:textId="77777777" w:rsidR="00DF5C6F" w:rsidRPr="00DF5C6F" w:rsidRDefault="00DF5C6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F73119" w14:textId="77777777" w:rsidR="00DF5C6F" w:rsidRPr="00DF5C6F" w:rsidRDefault="00DF5C6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237E7F" w14:textId="77777777" w:rsidR="00DF5C6F" w:rsidRPr="00DF5C6F" w:rsidRDefault="00DF5C6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B8B60F" w14:textId="77777777" w:rsidR="00DF5C6F" w:rsidRPr="00DF5C6F" w:rsidRDefault="00DF5C6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5B42" w14:textId="77777777" w:rsidR="00DF5C6F" w:rsidRPr="00DF5C6F" w:rsidRDefault="00DF5C6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A57B" w14:textId="77777777" w:rsidR="00DF5C6F" w:rsidRPr="00DF5C6F" w:rsidRDefault="00DF5C6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F9208C" w:rsidRPr="00DF5C6F" w14:paraId="18FE3A81" w14:textId="77777777" w:rsidTr="00B55DFF">
        <w:trPr>
          <w:gridAfter w:val="53"/>
          <w:wAfter w:w="14572" w:type="dxa"/>
          <w:trHeight w:val="397"/>
        </w:trPr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2437" w14:textId="5BEB820A" w:rsidR="002B4428" w:rsidRPr="00DF5C6F" w:rsidRDefault="00DF5C6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0F16CB">
              <w:rPr>
                <w:rFonts w:cstheme="minorHAnsi"/>
                <w:sz w:val="20"/>
                <w:szCs w:val="20"/>
                <w:lang w:val="en-NZ"/>
              </w:rPr>
              <w:t>Roles, responsibility</w:t>
            </w:r>
            <w:r w:rsidR="00560F9F">
              <w:rPr>
                <w:rFonts w:cstheme="minorHAnsi"/>
                <w:sz w:val="20"/>
                <w:szCs w:val="20"/>
                <w:lang w:val="en-NZ"/>
              </w:rPr>
              <w:t xml:space="preserve"> and authorities</w:t>
            </w:r>
            <w:r w:rsidR="00B55DFF">
              <w:rPr>
                <w:rFonts w:eastAsia="Times New Roman" w:cstheme="minorHAnsi"/>
                <w:sz w:val="20"/>
                <w:szCs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10FDF" w14:textId="77777777" w:rsidR="002B4428" w:rsidRPr="00DF5C6F" w:rsidRDefault="002B4428" w:rsidP="002B4428">
            <w:pPr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AB934" w14:textId="6E95748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DFB589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444B11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00C694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CF2243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623FFB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3D3948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CB425E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BDE75E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61C51C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D39358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7E73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AF56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560F9F" w:rsidRPr="00DF5C6F" w14:paraId="2A1BC07D" w14:textId="77777777" w:rsidTr="00B55DFF">
        <w:trPr>
          <w:gridAfter w:val="53"/>
          <w:wAfter w:w="14572" w:type="dxa"/>
          <w:trHeight w:val="397"/>
        </w:trPr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FBCA" w14:textId="5CAC8C4F" w:rsidR="00560F9F" w:rsidRPr="000F16CB" w:rsidRDefault="00560F9F" w:rsidP="002B4428">
            <w:pPr>
              <w:rPr>
                <w:rFonts w:cstheme="minorHAnsi"/>
                <w:sz w:val="20"/>
                <w:szCs w:val="20"/>
                <w:lang w:val="en-NZ"/>
              </w:rPr>
            </w:pPr>
            <w:r>
              <w:rPr>
                <w:rFonts w:cstheme="minorHAnsi"/>
                <w:sz w:val="20"/>
                <w:szCs w:val="20"/>
                <w:lang w:val="en-NZ"/>
              </w:rPr>
              <w:t>Consultation and participation of workers</w:t>
            </w:r>
            <w:r w:rsidR="0018037D">
              <w:rPr>
                <w:rFonts w:cstheme="minorHAnsi"/>
                <w:sz w:val="20"/>
                <w:szCs w:val="20"/>
                <w:lang w:val="en-NZ"/>
              </w:rPr>
              <w:t xml:space="preserve"> (identify specific consultation and participation forums/ processes)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93A25" w14:textId="77777777" w:rsidR="00560F9F" w:rsidRPr="00DF5C6F" w:rsidRDefault="00560F9F" w:rsidP="002B4428">
            <w:pPr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8550B" w14:textId="77777777" w:rsidR="00560F9F" w:rsidRPr="00DF5C6F" w:rsidRDefault="00560F9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A331EF" w14:textId="77777777" w:rsidR="00560F9F" w:rsidRPr="00DF5C6F" w:rsidRDefault="00560F9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BF5460" w14:textId="77777777" w:rsidR="00560F9F" w:rsidRPr="00DF5C6F" w:rsidRDefault="00560F9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14A358" w14:textId="77777777" w:rsidR="00560F9F" w:rsidRPr="00DF5C6F" w:rsidRDefault="00560F9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CB30D9" w14:textId="77777777" w:rsidR="00560F9F" w:rsidRPr="00DF5C6F" w:rsidRDefault="00560F9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1DD26B" w14:textId="77777777" w:rsidR="00560F9F" w:rsidRPr="00DF5C6F" w:rsidRDefault="00560F9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1E27B1" w14:textId="77777777" w:rsidR="00560F9F" w:rsidRPr="00DF5C6F" w:rsidRDefault="00560F9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E57C75" w14:textId="77777777" w:rsidR="00560F9F" w:rsidRPr="00DF5C6F" w:rsidRDefault="00560F9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E44F19" w14:textId="77777777" w:rsidR="00560F9F" w:rsidRPr="00DF5C6F" w:rsidRDefault="00560F9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BB4D91" w14:textId="77777777" w:rsidR="00560F9F" w:rsidRPr="00DF5C6F" w:rsidRDefault="00560F9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9BAB8F" w14:textId="77777777" w:rsidR="00560F9F" w:rsidRPr="00DF5C6F" w:rsidRDefault="00560F9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7EC4" w14:textId="77777777" w:rsidR="00560F9F" w:rsidRPr="00DF5C6F" w:rsidRDefault="00560F9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FBAC" w14:textId="77777777" w:rsidR="00560F9F" w:rsidRPr="00DF5C6F" w:rsidRDefault="00560F9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F9208C" w:rsidRPr="00DF5C6F" w14:paraId="018A6910" w14:textId="77777777" w:rsidTr="00B55DFF">
        <w:trPr>
          <w:gridAfter w:val="53"/>
          <w:wAfter w:w="14572" w:type="dxa"/>
          <w:trHeight w:val="397"/>
        </w:trPr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72C8C" w14:textId="0190E70D" w:rsidR="002B4428" w:rsidRPr="00DF5C6F" w:rsidRDefault="00DF5C6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See also Management Review (below)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4D95A" w14:textId="77777777" w:rsidR="002B4428" w:rsidRPr="00DF5C6F" w:rsidRDefault="002B4428" w:rsidP="002B4428">
            <w:pPr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335E0" w14:textId="76A45A5F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96A699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81F559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AE5942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A3119E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E7AFAA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4B01B9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8DDE83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9E2C4C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1617E1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9EFC64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04E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97C0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9A4908" w:rsidRPr="00DF5C6F" w14:paraId="55DB91A7" w14:textId="77777777" w:rsidTr="00B55DFF">
        <w:trPr>
          <w:gridAfter w:val="53"/>
          <w:wAfter w:w="14572" w:type="dxa"/>
          <w:trHeight w:val="397"/>
        </w:trPr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C81A" w14:textId="77777777" w:rsidR="009A4908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15D19" w14:textId="77777777" w:rsidR="009A4908" w:rsidRPr="00DF5C6F" w:rsidRDefault="009A4908" w:rsidP="002B4428">
            <w:pPr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D3EC7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AE4910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35AC72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25961E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FCA464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3B393D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0FB9BF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558D08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105208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27ECD9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B6290E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F167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C4DF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2B4428" w:rsidRPr="00DF5C6F" w14:paraId="2CCFE683" w14:textId="77777777" w:rsidTr="00B55DFF">
        <w:trPr>
          <w:gridAfter w:val="53"/>
          <w:wAfter w:w="14572" w:type="dxa"/>
          <w:trHeight w:val="260"/>
        </w:trPr>
        <w:tc>
          <w:tcPr>
            <w:tcW w:w="1593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CC280B1" w14:textId="77777777" w:rsidR="00A5671F" w:rsidRPr="00DF5C6F" w:rsidRDefault="00A5671F" w:rsidP="002B4428">
            <w:pPr>
              <w:rPr>
                <w:rFonts w:eastAsia="Times New Roman" w:cstheme="minorHAnsi"/>
                <w:b/>
                <w:color w:val="FFFFFF" w:themeColor="background1"/>
                <w:lang w:val="en-US"/>
              </w:rPr>
            </w:pPr>
            <w:r w:rsidRPr="00DF5C6F">
              <w:rPr>
                <w:rFonts w:eastAsia="Times New Roman" w:cstheme="minorHAnsi"/>
                <w:b/>
                <w:color w:val="FFFFFF" w:themeColor="background1"/>
                <w:lang w:val="en-US"/>
              </w:rPr>
              <w:t>Planning</w:t>
            </w:r>
          </w:p>
        </w:tc>
      </w:tr>
      <w:tr w:rsidR="00F9208C" w:rsidRPr="00DF5C6F" w14:paraId="57FCEDE6" w14:textId="77777777" w:rsidTr="00B55DFF">
        <w:trPr>
          <w:gridAfter w:val="53"/>
          <w:wAfter w:w="14572" w:type="dxa"/>
          <w:trHeight w:val="397"/>
        </w:trPr>
        <w:tc>
          <w:tcPr>
            <w:tcW w:w="4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EBC2" w14:textId="61073A1C" w:rsidR="00A5671F" w:rsidRPr="00DF5C6F" w:rsidRDefault="00560F9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Review actions to address risks and opportunities (progress on actions, new risks/opportunities)</w:t>
            </w:r>
            <w:r w:rsidR="00B55DFF">
              <w:rPr>
                <w:rFonts w:eastAsia="Times New Roman" w:cstheme="minorHAnsi"/>
                <w:sz w:val="20"/>
                <w:szCs w:val="20"/>
                <w:lang w:val="en-US"/>
              </w:rPr>
              <w:t>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345D9" w14:textId="4A178FF8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B5D8A" w14:textId="7761CF53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204A75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D51D62" w14:textId="6DD785FF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D4F8E4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5D2DD0" w14:textId="2941B280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B38450" w14:textId="720CBDBA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E7E5BA" w14:textId="56E1E2ED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64E34B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707C1B" w14:textId="45D0B06A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55D2B4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811463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015D" w14:textId="14BA3003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401B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560F9F" w:rsidRPr="00DF5C6F" w14:paraId="42408222" w14:textId="77777777" w:rsidTr="00B55DFF">
        <w:trPr>
          <w:gridAfter w:val="53"/>
          <w:wAfter w:w="14572" w:type="dxa"/>
          <w:trHeight w:val="397"/>
        </w:trPr>
        <w:tc>
          <w:tcPr>
            <w:tcW w:w="4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F8333" w14:textId="01AD2D34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Review </w:t>
            </w:r>
            <w:r>
              <w:rPr>
                <w:rFonts w:eastAsia="Times New Roman" w:cstheme="minorHAnsi"/>
                <w:sz w:val="20"/>
                <w:szCs w:val="20"/>
                <w:lang w:val="en-US"/>
              </w:rPr>
              <w:t>hazard and risk assessments</w:t>
            </w:r>
            <w:r w:rsidR="0018037D">
              <w:rPr>
                <w:rFonts w:eastAsia="Times New Roman" w:cstheme="minorHAnsi"/>
                <w:sz w:val="20"/>
                <w:szCs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8F706" w14:textId="04FAEE05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95D33" w14:textId="7E5B8A8D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8933F7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9B3452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32DA00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E1EBEC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247FDF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4A5E42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0EF86B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5D1709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4978E8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B01E72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BDCD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38C5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F9208C" w:rsidRPr="00DF5C6F" w14:paraId="53AF0026" w14:textId="77777777" w:rsidTr="00B55DFF">
        <w:trPr>
          <w:gridAfter w:val="53"/>
          <w:wAfter w:w="14572" w:type="dxa"/>
          <w:trHeight w:val="397"/>
        </w:trPr>
        <w:tc>
          <w:tcPr>
            <w:tcW w:w="4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1E67" w14:textId="390AB2FD" w:rsidR="00A5671F" w:rsidRPr="00DF5C6F" w:rsidRDefault="00560F9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NZ"/>
              </w:rPr>
              <w:lastRenderedPageBreak/>
              <w:t>Review l</w:t>
            </w:r>
            <w:r w:rsidRPr="000F16CB">
              <w:rPr>
                <w:rFonts w:cstheme="minorHAnsi"/>
                <w:sz w:val="20"/>
                <w:szCs w:val="20"/>
                <w:lang w:val="en-NZ"/>
              </w:rPr>
              <w:t>egal and other requirements</w:t>
            </w:r>
            <w:r w:rsidR="0018037D">
              <w:rPr>
                <w:rFonts w:eastAsia="Times New Roman" w:cstheme="minorHAnsi"/>
                <w:sz w:val="20"/>
                <w:szCs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43D45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F5078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3EBB40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A24DCF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8FC396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4F0C9D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A3A293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A0BC70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6A0920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ECF4F4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7E16CD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3D6801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A44F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6283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F9208C" w:rsidRPr="00DF5C6F" w14:paraId="1B8D0F2D" w14:textId="77777777" w:rsidTr="00B55DFF">
        <w:trPr>
          <w:gridAfter w:val="53"/>
          <w:wAfter w:w="14572" w:type="dxa"/>
          <w:trHeight w:val="397"/>
        </w:trPr>
        <w:tc>
          <w:tcPr>
            <w:tcW w:w="4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5935C" w14:textId="02732F64" w:rsidR="00A5671F" w:rsidRPr="00DF5C6F" w:rsidRDefault="00560F9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NZ"/>
              </w:rPr>
              <w:t>Review action taken on objectives and evaluate progress</w:t>
            </w:r>
            <w:r w:rsidR="0018037D">
              <w:rPr>
                <w:rFonts w:cstheme="minorHAnsi"/>
                <w:sz w:val="20"/>
                <w:szCs w:val="20"/>
                <w:lang w:val="en-NZ"/>
              </w:rPr>
              <w:t>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31D4C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79D3C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380294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C7C44E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C2A453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26E2A3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D162ED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CD0487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336E23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14E5F1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C6355B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F99FA1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A67A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58A2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F9208C" w:rsidRPr="00DF5C6F" w14:paraId="1D635AB8" w14:textId="77777777" w:rsidTr="00B55DFF">
        <w:trPr>
          <w:gridAfter w:val="53"/>
          <w:wAfter w:w="14572" w:type="dxa"/>
          <w:trHeight w:val="397"/>
        </w:trPr>
        <w:tc>
          <w:tcPr>
            <w:tcW w:w="4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0067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814BB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0354F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49D657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B09BC0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53EDEA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DB09B2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0FA36B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FD0ABA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9146A7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5060A4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98439A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66447C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2535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4C21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2B4428" w:rsidRPr="00DF5C6F" w14:paraId="23FD7535" w14:textId="77777777" w:rsidTr="00B55DFF">
        <w:trPr>
          <w:gridAfter w:val="53"/>
          <w:wAfter w:w="14572" w:type="dxa"/>
          <w:trHeight w:val="260"/>
        </w:trPr>
        <w:tc>
          <w:tcPr>
            <w:tcW w:w="1593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DBAD802" w14:textId="77777777" w:rsidR="00A5671F" w:rsidRPr="00DF5C6F" w:rsidRDefault="00A5671F" w:rsidP="002B4428">
            <w:pPr>
              <w:rPr>
                <w:rFonts w:eastAsia="Times New Roman" w:cstheme="minorHAnsi"/>
                <w:b/>
                <w:color w:val="FFFFFF" w:themeColor="background1"/>
                <w:lang w:val="en-US"/>
              </w:rPr>
            </w:pPr>
            <w:r w:rsidRPr="00DF5C6F">
              <w:rPr>
                <w:rFonts w:eastAsia="Times New Roman" w:cstheme="minorHAnsi"/>
                <w:b/>
                <w:color w:val="FFFFFF" w:themeColor="background1"/>
                <w:lang w:val="en-US"/>
              </w:rPr>
              <w:t>Support</w:t>
            </w:r>
          </w:p>
        </w:tc>
      </w:tr>
      <w:tr w:rsidR="00F9208C" w:rsidRPr="00DF5C6F" w14:paraId="72711390" w14:textId="77777777" w:rsidTr="00B55DFF">
        <w:trPr>
          <w:gridAfter w:val="53"/>
          <w:wAfter w:w="14572" w:type="dxa"/>
          <w:trHeight w:val="397"/>
        </w:trPr>
        <w:tc>
          <w:tcPr>
            <w:tcW w:w="4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639BC" w14:textId="17EDC7C0" w:rsidR="00A5671F" w:rsidRPr="00DF5C6F" w:rsidRDefault="00560F9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Review resource requirements</w:t>
            </w:r>
            <w:r w:rsidR="0018037D">
              <w:rPr>
                <w:rFonts w:eastAsia="Times New Roman" w:cstheme="minorHAnsi"/>
                <w:sz w:val="20"/>
                <w:szCs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1C614" w14:textId="65C2CB36" w:rsidR="00B21F79" w:rsidRPr="00DF5C6F" w:rsidRDefault="00B21F79" w:rsidP="00B21F79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8AC82" w14:textId="7BC23D9E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FEB663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A7F8E3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03FF4C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65D07D" w14:textId="2D9B9033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FC2900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BD9375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CEBAA9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DB9FFE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958866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9E8293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3338" w14:textId="003C8A8A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C1D0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560F9F" w:rsidRPr="00DF5C6F" w14:paraId="73B3BA49" w14:textId="77777777" w:rsidTr="00B55DFF">
        <w:trPr>
          <w:gridAfter w:val="53"/>
          <w:wAfter w:w="14572" w:type="dxa"/>
          <w:trHeight w:val="397"/>
        </w:trPr>
        <w:tc>
          <w:tcPr>
            <w:tcW w:w="4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74B1" w14:textId="742DFA66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>Review Training and Competency Plan</w:t>
            </w:r>
            <w:r>
              <w:rPr>
                <w:rFonts w:eastAsia="Times New Roman" w:cstheme="minorHAnsi"/>
                <w:sz w:val="20"/>
                <w:szCs w:val="20"/>
                <w:lang w:val="en-US"/>
              </w:rPr>
              <w:t>(s)</w:t>
            </w:r>
            <w:r w:rsidR="0018037D">
              <w:rPr>
                <w:rFonts w:eastAsia="Times New Roman" w:cstheme="minorHAnsi"/>
                <w:sz w:val="20"/>
                <w:szCs w:val="20"/>
                <w:lang w:val="en-US"/>
              </w:rPr>
              <w:t>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1B465" w14:textId="47F6C0AC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2578B" w14:textId="18DF4214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85229A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8D1CC6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95C5EE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D6E173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93D623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8AE2FE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3301CA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D88238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085E08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0C41E2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40F0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F5C1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F9208C" w:rsidRPr="00DF5C6F" w14:paraId="1D3810A7" w14:textId="77777777" w:rsidTr="00B55DFF">
        <w:trPr>
          <w:gridAfter w:val="53"/>
          <w:wAfter w:w="14572" w:type="dxa"/>
          <w:trHeight w:val="397"/>
        </w:trPr>
        <w:tc>
          <w:tcPr>
            <w:tcW w:w="4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862B" w14:textId="5779BDBD" w:rsidR="00A5671F" w:rsidRPr="00DF5C6F" w:rsidRDefault="00560F9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0F16CB">
              <w:rPr>
                <w:rFonts w:cstheme="minorHAnsi"/>
                <w:sz w:val="20"/>
                <w:szCs w:val="20"/>
                <w:lang w:val="en-NZ"/>
              </w:rPr>
              <w:t>Documentation</w:t>
            </w:r>
            <w:r w:rsidR="0018037D">
              <w:rPr>
                <w:rFonts w:cstheme="minorHAnsi"/>
                <w:sz w:val="20"/>
                <w:szCs w:val="20"/>
                <w:lang w:val="en-NZ"/>
              </w:rPr>
              <w:t>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DFF01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CABF8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BE246F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8879E8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B9B358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21E653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8DD032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790A66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90A4D3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100E37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FE2C78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FCE54B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1EB9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8D0D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F9208C" w:rsidRPr="00DF5C6F" w14:paraId="7344D66F" w14:textId="77777777" w:rsidTr="00B55DFF">
        <w:trPr>
          <w:gridAfter w:val="53"/>
          <w:wAfter w:w="14572" w:type="dxa"/>
          <w:trHeight w:val="397"/>
        </w:trPr>
        <w:tc>
          <w:tcPr>
            <w:tcW w:w="4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A3D9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172C1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C356B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4A4BDF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4D8978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9FAA2B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500AD6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BC9E12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08C259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14B7CE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DC541E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93ED85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0BF35D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0DEE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2074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2B4428" w:rsidRPr="00DF5C6F" w14:paraId="6155E390" w14:textId="77777777" w:rsidTr="00B55DFF">
        <w:trPr>
          <w:gridAfter w:val="53"/>
          <w:wAfter w:w="14572" w:type="dxa"/>
          <w:trHeight w:val="260"/>
        </w:trPr>
        <w:tc>
          <w:tcPr>
            <w:tcW w:w="1593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5B7A586" w14:textId="77777777" w:rsidR="00A5671F" w:rsidRPr="00DF5C6F" w:rsidRDefault="00A5671F" w:rsidP="002B4428">
            <w:pPr>
              <w:rPr>
                <w:rFonts w:eastAsia="Times New Roman" w:cstheme="minorHAnsi"/>
                <w:b/>
                <w:color w:val="FFFFFF" w:themeColor="background1"/>
                <w:lang w:val="en-US"/>
              </w:rPr>
            </w:pPr>
            <w:r w:rsidRPr="00DF5C6F">
              <w:rPr>
                <w:rFonts w:eastAsia="Times New Roman" w:cstheme="minorHAnsi"/>
                <w:b/>
                <w:color w:val="FFFFFF" w:themeColor="background1"/>
                <w:lang w:val="en-US"/>
              </w:rPr>
              <w:t>Operation</w:t>
            </w:r>
          </w:p>
        </w:tc>
      </w:tr>
      <w:tr w:rsidR="00B21F79" w:rsidRPr="00DF5C6F" w14:paraId="23E0E2AD" w14:textId="77777777" w:rsidTr="00B55DFF">
        <w:trPr>
          <w:gridAfter w:val="53"/>
          <w:wAfter w:w="14572" w:type="dxa"/>
          <w:trHeight w:val="397"/>
        </w:trPr>
        <w:tc>
          <w:tcPr>
            <w:tcW w:w="4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FC01" w14:textId="29DAA8BB" w:rsidR="00B21F79" w:rsidRPr="00DF5C6F" w:rsidRDefault="00560F9F" w:rsidP="00CE59C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0F16CB">
              <w:rPr>
                <w:rFonts w:cstheme="minorHAnsi"/>
                <w:sz w:val="20"/>
                <w:szCs w:val="20"/>
                <w:lang w:val="en-NZ"/>
              </w:rPr>
              <w:t xml:space="preserve">Review processes supporting the </w:t>
            </w:r>
            <w:r w:rsidR="00CE59CF">
              <w:rPr>
                <w:rFonts w:cstheme="minorHAnsi"/>
                <w:sz w:val="20"/>
                <w:szCs w:val="20"/>
                <w:lang w:val="en-NZ"/>
              </w:rPr>
              <w:t>Management System</w:t>
            </w:r>
            <w:r w:rsidR="0018037D">
              <w:rPr>
                <w:rFonts w:cstheme="minorHAnsi"/>
                <w:sz w:val="20"/>
                <w:szCs w:val="20"/>
                <w:lang w:val="en-NZ"/>
              </w:rPr>
              <w:t>**</w:t>
            </w:r>
            <w:r w:rsidR="00CE59CF">
              <w:rPr>
                <w:rFonts w:cstheme="minorHAnsi"/>
                <w:sz w:val="20"/>
                <w:szCs w:val="20"/>
                <w:lang w:val="en-NZ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B9365" w14:textId="2989EFE3" w:rsidR="00B21F79" w:rsidRPr="00DF5C6F" w:rsidRDefault="00B21F79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26C25" w14:textId="7A9FC2CC" w:rsidR="00B21F79" w:rsidRPr="00DF5C6F" w:rsidRDefault="00B21F79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6BBB35" w14:textId="77777777" w:rsidR="00B21F79" w:rsidRPr="00DF5C6F" w:rsidRDefault="00B21F79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F9AC29" w14:textId="77777777" w:rsidR="00B21F79" w:rsidRPr="00DF5C6F" w:rsidRDefault="00B21F79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4E5473" w14:textId="5E1B460E" w:rsidR="00B21F79" w:rsidRPr="00DF5C6F" w:rsidRDefault="00B21F79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0A720F" w14:textId="77777777" w:rsidR="00B21F79" w:rsidRPr="00DF5C6F" w:rsidRDefault="00B21F79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C663DB" w14:textId="77777777" w:rsidR="00B21F79" w:rsidRPr="00DF5C6F" w:rsidRDefault="00B21F79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F177CE" w14:textId="2ED936E2" w:rsidR="00B21F79" w:rsidRPr="00DF5C6F" w:rsidRDefault="00B21F79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8DCE40" w14:textId="77777777" w:rsidR="00B21F79" w:rsidRPr="00DF5C6F" w:rsidRDefault="00B21F79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2E361E" w14:textId="77777777" w:rsidR="00B21F79" w:rsidRPr="00DF5C6F" w:rsidRDefault="00B21F79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DEFC5B" w14:textId="10B29A61" w:rsidR="00B21F79" w:rsidRPr="00DF5C6F" w:rsidRDefault="00B21F79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8418A2" w14:textId="77777777" w:rsidR="00B21F79" w:rsidRPr="00DF5C6F" w:rsidRDefault="00B21F79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D612" w14:textId="77777777" w:rsidR="00B21F79" w:rsidRPr="00DF5C6F" w:rsidRDefault="00B21F79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3480" w14:textId="43F7B39E" w:rsidR="00B21F79" w:rsidRPr="00DF5C6F" w:rsidRDefault="00B21F79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F9208C" w:rsidRPr="00DF5C6F" w14:paraId="378CFA57" w14:textId="77777777" w:rsidTr="00B55DFF">
        <w:trPr>
          <w:gridAfter w:val="53"/>
          <w:wAfter w:w="14572" w:type="dxa"/>
          <w:trHeight w:val="397"/>
        </w:trPr>
        <w:tc>
          <w:tcPr>
            <w:tcW w:w="4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A4D5B" w14:textId="2B077D4C" w:rsidR="00560F9F" w:rsidRPr="000F16CB" w:rsidRDefault="00560F9F" w:rsidP="00560F9F">
            <w:pPr>
              <w:rPr>
                <w:rFonts w:cstheme="minorHAnsi"/>
                <w:sz w:val="20"/>
                <w:szCs w:val="20"/>
                <w:lang w:val="en-NZ"/>
              </w:rPr>
            </w:pPr>
            <w:r w:rsidRPr="000F16CB">
              <w:rPr>
                <w:rFonts w:cstheme="minorHAnsi"/>
                <w:sz w:val="20"/>
                <w:szCs w:val="20"/>
                <w:lang w:val="en-NZ"/>
              </w:rPr>
              <w:t>Review control measures. Are they effective and working as planned?</w:t>
            </w:r>
            <w:r w:rsidR="0018037D">
              <w:rPr>
                <w:rFonts w:cstheme="minorHAnsi"/>
                <w:sz w:val="20"/>
                <w:szCs w:val="20"/>
                <w:lang w:val="en-NZ"/>
              </w:rPr>
              <w:t>**</w:t>
            </w:r>
          </w:p>
          <w:p w14:paraId="400039BA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36292" w14:textId="77777777" w:rsidR="00A5671F" w:rsidRPr="00DF5C6F" w:rsidRDefault="00A5671F" w:rsidP="002B4428">
            <w:pPr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9583F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1B6796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61EBB0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9BA510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1846C1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5F4257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80D07C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CAE676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F8064B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166BBF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306C02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5899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D78C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F9208C" w:rsidRPr="00DF5C6F" w14:paraId="7AD8B7E6" w14:textId="77777777" w:rsidTr="00B55DFF">
        <w:trPr>
          <w:gridAfter w:val="53"/>
          <w:wAfter w:w="14572" w:type="dxa"/>
          <w:trHeight w:val="397"/>
        </w:trPr>
        <w:tc>
          <w:tcPr>
            <w:tcW w:w="4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50D88" w14:textId="77777777" w:rsidR="00560F9F" w:rsidRPr="000F16CB" w:rsidRDefault="00560F9F" w:rsidP="00560F9F">
            <w:pPr>
              <w:rPr>
                <w:rFonts w:cstheme="minorHAnsi"/>
                <w:sz w:val="20"/>
                <w:szCs w:val="20"/>
                <w:lang w:val="en-NZ"/>
              </w:rPr>
            </w:pPr>
            <w:r w:rsidRPr="000F16CB">
              <w:rPr>
                <w:rFonts w:cstheme="minorHAnsi"/>
                <w:sz w:val="20"/>
                <w:szCs w:val="20"/>
                <w:lang w:val="en-NZ"/>
              </w:rPr>
              <w:t>OHS controls -  equipment: lifting gear, chains, slings, electrical cords etc</w:t>
            </w:r>
          </w:p>
          <w:p w14:paraId="366CA556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FA3E5" w14:textId="77777777" w:rsidR="00A5671F" w:rsidRPr="00DF5C6F" w:rsidRDefault="00A5671F" w:rsidP="002B4428">
            <w:pPr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F3EE3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EC7B3B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4079E6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9142F3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C2284F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915C35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8B1A52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7D970D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18B0B3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3FC136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E3E399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3A26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AE47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F9208C" w:rsidRPr="00DF5C6F" w14:paraId="014488B1" w14:textId="77777777" w:rsidTr="00B55DFF">
        <w:trPr>
          <w:gridAfter w:val="53"/>
          <w:wAfter w:w="14572" w:type="dxa"/>
          <w:trHeight w:val="397"/>
        </w:trPr>
        <w:tc>
          <w:tcPr>
            <w:tcW w:w="4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A97B" w14:textId="539A40D3" w:rsidR="00560F9F" w:rsidRPr="000F16CB" w:rsidRDefault="00560F9F" w:rsidP="00560F9F">
            <w:pPr>
              <w:rPr>
                <w:rFonts w:cstheme="minorHAnsi"/>
                <w:sz w:val="20"/>
                <w:szCs w:val="20"/>
                <w:lang w:val="en-NZ"/>
              </w:rPr>
            </w:pPr>
            <w:r w:rsidRPr="000F16CB">
              <w:rPr>
                <w:rFonts w:cstheme="minorHAnsi"/>
                <w:sz w:val="20"/>
                <w:szCs w:val="20"/>
                <w:lang w:val="en-NZ"/>
              </w:rPr>
              <w:t>Emergency control equipment (fire extinguishers, fire hoses, alarms etc)</w:t>
            </w:r>
          </w:p>
          <w:p w14:paraId="6713F826" w14:textId="2B7C818B" w:rsidR="00A5671F" w:rsidRPr="00DF5C6F" w:rsidRDefault="00560F9F" w:rsidP="00560F9F">
            <w:pPr>
              <w:tabs>
                <w:tab w:val="left" w:pos="519"/>
              </w:tabs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0F16CB">
              <w:rPr>
                <w:rFonts w:cstheme="minorHAnsi"/>
                <w:sz w:val="20"/>
                <w:szCs w:val="20"/>
                <w:lang w:val="en-NZ"/>
              </w:rPr>
              <w:t>Evacuation processes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3C4EA" w14:textId="77777777" w:rsidR="00A5671F" w:rsidRPr="00DF5C6F" w:rsidRDefault="00A5671F" w:rsidP="002B4428">
            <w:pPr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60931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DB81E0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126FEE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5CB330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52F4FA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8D1207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F99673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0D6FA8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812426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548E69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E82C5D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9392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332F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F9208C" w:rsidRPr="00DF5C6F" w14:paraId="3B2F60EC" w14:textId="77777777" w:rsidTr="00B55DFF">
        <w:trPr>
          <w:gridAfter w:val="53"/>
          <w:wAfter w:w="14572" w:type="dxa"/>
          <w:trHeight w:val="397"/>
        </w:trPr>
        <w:tc>
          <w:tcPr>
            <w:tcW w:w="4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0D80" w14:textId="4DA1688A" w:rsidR="00560F9F" w:rsidRPr="000F16CB" w:rsidRDefault="00560F9F" w:rsidP="00560F9F">
            <w:pPr>
              <w:rPr>
                <w:rFonts w:cstheme="minorHAnsi"/>
                <w:sz w:val="20"/>
                <w:szCs w:val="20"/>
                <w:lang w:val="en-NZ"/>
              </w:rPr>
            </w:pPr>
            <w:r w:rsidRPr="000F16CB">
              <w:rPr>
                <w:rFonts w:cstheme="minorHAnsi"/>
                <w:sz w:val="20"/>
                <w:szCs w:val="20"/>
                <w:lang w:val="en-NZ"/>
              </w:rPr>
              <w:t>Testing emergency response</w:t>
            </w:r>
            <w:r>
              <w:rPr>
                <w:rFonts w:cstheme="minorHAnsi"/>
                <w:sz w:val="20"/>
                <w:szCs w:val="20"/>
                <w:lang w:val="en-NZ"/>
              </w:rPr>
              <w:t xml:space="preserve"> and evacuation</w:t>
            </w:r>
            <w:r w:rsidRPr="000F16CB">
              <w:rPr>
                <w:rFonts w:cstheme="minorHAnsi"/>
                <w:sz w:val="20"/>
                <w:szCs w:val="20"/>
                <w:lang w:val="en-NZ"/>
              </w:rPr>
              <w:t xml:space="preserve"> processes</w:t>
            </w:r>
          </w:p>
          <w:p w14:paraId="3D3C9005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DDF9D" w14:textId="77777777" w:rsidR="00A5671F" w:rsidRPr="00DF5C6F" w:rsidRDefault="00A5671F" w:rsidP="002B4428">
            <w:pPr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88080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D668A6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7959FC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7DDC70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7E5788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F0C1A4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41841F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768768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357B39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C4F666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2D85D8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5A54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E75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9A4908" w:rsidRPr="00DF5C6F" w14:paraId="68D1E01A" w14:textId="77777777" w:rsidTr="00B55DFF">
        <w:trPr>
          <w:gridAfter w:val="53"/>
          <w:wAfter w:w="14572" w:type="dxa"/>
          <w:trHeight w:val="397"/>
        </w:trPr>
        <w:tc>
          <w:tcPr>
            <w:tcW w:w="4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FFC15" w14:textId="77777777" w:rsidR="009A4908" w:rsidRPr="000F16CB" w:rsidRDefault="009A4908" w:rsidP="00560F9F">
            <w:pPr>
              <w:rPr>
                <w:rFonts w:cstheme="minorHAnsi"/>
                <w:sz w:val="20"/>
                <w:szCs w:val="20"/>
                <w:lang w:val="en-N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68DDE" w14:textId="77777777" w:rsidR="009A4908" w:rsidRPr="00DF5C6F" w:rsidRDefault="009A4908" w:rsidP="002B4428">
            <w:pPr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D4821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64E299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55BB6F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045F79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CF901B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D82BE9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1943CB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4A746D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613D7B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808740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D18DDA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9161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FE05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2B4428" w:rsidRPr="00DF5C6F" w14:paraId="323FDDFA" w14:textId="77777777" w:rsidTr="00B55DFF">
        <w:trPr>
          <w:gridAfter w:val="53"/>
          <w:wAfter w:w="14572" w:type="dxa"/>
          <w:trHeight w:val="260"/>
        </w:trPr>
        <w:tc>
          <w:tcPr>
            <w:tcW w:w="1593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3A5FF4C" w14:textId="4E5D2C30" w:rsidR="00A5671F" w:rsidRPr="00DF5C6F" w:rsidRDefault="00A5671F" w:rsidP="002B4428">
            <w:pPr>
              <w:rPr>
                <w:rFonts w:eastAsia="Times New Roman" w:cstheme="minorHAnsi"/>
                <w:b/>
                <w:color w:val="FFFFFF" w:themeColor="background1"/>
                <w:lang w:val="en-US"/>
              </w:rPr>
            </w:pPr>
            <w:r w:rsidRPr="00DF5C6F">
              <w:rPr>
                <w:rFonts w:eastAsia="Times New Roman" w:cstheme="minorHAnsi"/>
                <w:b/>
                <w:color w:val="FFFFFF" w:themeColor="background1"/>
                <w:lang w:val="en-US"/>
              </w:rPr>
              <w:t>Performance Evaluation</w:t>
            </w:r>
          </w:p>
        </w:tc>
      </w:tr>
      <w:tr w:rsidR="00F9208C" w:rsidRPr="00DF5C6F" w14:paraId="3D9A5D42" w14:textId="77777777" w:rsidTr="00B55DFF">
        <w:trPr>
          <w:gridAfter w:val="53"/>
          <w:wAfter w:w="14572" w:type="dxa"/>
          <w:trHeight w:val="397"/>
        </w:trPr>
        <w:tc>
          <w:tcPr>
            <w:tcW w:w="4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91B7" w14:textId="088C8EFC" w:rsidR="00A5671F" w:rsidRPr="00DF5C6F" w:rsidRDefault="00F9208C" w:rsidP="00F9208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>Review internal audit program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A07C6" w14:textId="32827E24" w:rsidR="00B21F79" w:rsidRPr="00DF5C6F" w:rsidRDefault="00B21F79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91F28" w14:textId="77777777" w:rsidR="00A5671F" w:rsidRPr="00DF5C6F" w:rsidRDefault="00A5671F" w:rsidP="002B4428">
            <w:pPr>
              <w:rPr>
                <w:rFonts w:eastAsia="Times New Roman"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ED0E7C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51736E" w14:textId="1F72DDF8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C60845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381995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3A2CCA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D51C0B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A1C9F6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CD8E6D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DDBDF3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CCC3C3" w14:textId="0ED1BE01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B0F5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8BC8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F9208C" w:rsidRPr="00DF5C6F" w14:paraId="588A9F80" w14:textId="77777777" w:rsidTr="00B55DFF">
        <w:trPr>
          <w:gridAfter w:val="53"/>
          <w:wAfter w:w="14572" w:type="dxa"/>
          <w:trHeight w:val="397"/>
        </w:trPr>
        <w:tc>
          <w:tcPr>
            <w:tcW w:w="4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E6C7" w14:textId="77777777" w:rsidR="00560F9F" w:rsidRPr="000F16CB" w:rsidRDefault="00560F9F" w:rsidP="00560F9F">
            <w:pPr>
              <w:rPr>
                <w:rFonts w:cstheme="minorHAnsi"/>
                <w:sz w:val="20"/>
                <w:szCs w:val="20"/>
                <w:lang w:val="en-NZ"/>
              </w:rPr>
            </w:pPr>
            <w:r w:rsidRPr="000F16CB">
              <w:rPr>
                <w:rFonts w:cstheme="minorHAnsi"/>
                <w:sz w:val="20"/>
                <w:szCs w:val="20"/>
                <w:lang w:val="en-NZ"/>
              </w:rPr>
              <w:t>Evaluate compliance</w:t>
            </w:r>
          </w:p>
          <w:p w14:paraId="65F89281" w14:textId="420C9144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93D6D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63AEA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1F0550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1BB3E4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D105E6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DC1AC1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FB1B8F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5CEE54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2FDAE4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ED3684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51500D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78E45C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4488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0E90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DF5C6F" w:rsidRPr="00DF5C6F" w14:paraId="4BB7A687" w14:textId="77777777" w:rsidTr="00B55DFF">
        <w:trPr>
          <w:gridAfter w:val="53"/>
          <w:wAfter w:w="14572" w:type="dxa"/>
          <w:trHeight w:val="397"/>
        </w:trPr>
        <w:tc>
          <w:tcPr>
            <w:tcW w:w="4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5CEA2" w14:textId="470BD5CE" w:rsidR="00DF5C6F" w:rsidRPr="00DF5C6F" w:rsidRDefault="00560F9F" w:rsidP="00DF5C6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Internal Audit – against ISO Standard (e.g. ISO 9001, ISO 14001 or ISO 45001)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51497" w14:textId="7B43CB94" w:rsidR="00DF5C6F" w:rsidRPr="00DF5C6F" w:rsidRDefault="00DF5C6F" w:rsidP="00DF5C6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3A25F" w14:textId="00348E4D" w:rsidR="00DF5C6F" w:rsidRPr="00DF5C6F" w:rsidRDefault="00DF5C6F" w:rsidP="00DF5C6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48F538" w14:textId="77777777" w:rsidR="00DF5C6F" w:rsidRPr="00DF5C6F" w:rsidRDefault="00DF5C6F" w:rsidP="00DF5C6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F455F7" w14:textId="77777777" w:rsidR="00DF5C6F" w:rsidRPr="00DF5C6F" w:rsidRDefault="00DF5C6F" w:rsidP="00DF5C6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92986F" w14:textId="77777777" w:rsidR="00DF5C6F" w:rsidRPr="00DF5C6F" w:rsidRDefault="00DF5C6F" w:rsidP="00DF5C6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EE9A8B" w14:textId="77777777" w:rsidR="00DF5C6F" w:rsidRPr="00DF5C6F" w:rsidRDefault="00DF5C6F" w:rsidP="00DF5C6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AB8429" w14:textId="77777777" w:rsidR="00DF5C6F" w:rsidRPr="00DF5C6F" w:rsidRDefault="00DF5C6F" w:rsidP="00DF5C6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FA058A" w14:textId="77777777" w:rsidR="00DF5C6F" w:rsidRPr="00DF5C6F" w:rsidRDefault="00DF5C6F" w:rsidP="00DF5C6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B36783" w14:textId="77777777" w:rsidR="00DF5C6F" w:rsidRPr="00DF5C6F" w:rsidRDefault="00DF5C6F" w:rsidP="00DF5C6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96C10A" w14:textId="77777777" w:rsidR="00DF5C6F" w:rsidRPr="00DF5C6F" w:rsidRDefault="00DF5C6F" w:rsidP="00DF5C6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787C2B" w14:textId="77777777" w:rsidR="00DF5C6F" w:rsidRPr="00DF5C6F" w:rsidRDefault="00DF5C6F" w:rsidP="00DF5C6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4047CD" w14:textId="77777777" w:rsidR="00DF5C6F" w:rsidRPr="00DF5C6F" w:rsidRDefault="00DF5C6F" w:rsidP="00DF5C6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5691" w14:textId="77777777" w:rsidR="00DF5C6F" w:rsidRPr="00DF5C6F" w:rsidRDefault="00DF5C6F" w:rsidP="00DF5C6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E360" w14:textId="77777777" w:rsidR="00DF5C6F" w:rsidRPr="00DF5C6F" w:rsidRDefault="00DF5C6F" w:rsidP="00DF5C6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560F9F" w:rsidRPr="00DF5C6F" w14:paraId="44F9BFFE" w14:textId="77777777" w:rsidTr="00B55DFF">
        <w:trPr>
          <w:gridAfter w:val="53"/>
          <w:wAfter w:w="14572" w:type="dxa"/>
          <w:trHeight w:val="397"/>
        </w:trPr>
        <w:tc>
          <w:tcPr>
            <w:tcW w:w="4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5BE9" w14:textId="6FFA176B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Internal Audit – OHS system and operational processes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EF5CD" w14:textId="532DF3E8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8927D" w14:textId="0EF0CE2A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689728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7BB9E4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9729EE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3081F3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F63618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86295C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ED84F6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12C9B4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D0CD4B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6073FD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7E29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CF27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560F9F" w:rsidRPr="00DF5C6F" w14:paraId="519F06B4" w14:textId="77777777" w:rsidTr="00B55DFF">
        <w:trPr>
          <w:gridAfter w:val="53"/>
          <w:wAfter w:w="14572" w:type="dxa"/>
          <w:trHeight w:val="397"/>
        </w:trPr>
        <w:tc>
          <w:tcPr>
            <w:tcW w:w="4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A996" w14:textId="4BA85201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lastRenderedPageBreak/>
              <w:t>Management Review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A494" w14:textId="24F2FA6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F8760" w14:textId="4721E6CB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393DE6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087A17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40C6E2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1A8FC3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0A0681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A85475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BD054A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80BA3B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7534CF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77DF10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37EF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C4D5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9A4908" w:rsidRPr="00DF5C6F" w14:paraId="417D981C" w14:textId="77777777" w:rsidTr="00B55DFF">
        <w:trPr>
          <w:gridAfter w:val="53"/>
          <w:wAfter w:w="14572" w:type="dxa"/>
          <w:trHeight w:val="397"/>
        </w:trPr>
        <w:tc>
          <w:tcPr>
            <w:tcW w:w="4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8E181" w14:textId="77777777" w:rsidR="009A4908" w:rsidRPr="00DF5C6F" w:rsidRDefault="009A4908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09BF" w14:textId="77777777" w:rsidR="009A4908" w:rsidRPr="00DF5C6F" w:rsidRDefault="009A4908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2D635" w14:textId="77777777" w:rsidR="009A4908" w:rsidRPr="00DF5C6F" w:rsidRDefault="009A4908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B05F6F" w14:textId="77777777" w:rsidR="009A4908" w:rsidRPr="00DF5C6F" w:rsidRDefault="009A4908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49F74B" w14:textId="77777777" w:rsidR="009A4908" w:rsidRPr="00DF5C6F" w:rsidRDefault="009A4908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A0ED83" w14:textId="77777777" w:rsidR="009A4908" w:rsidRPr="00DF5C6F" w:rsidRDefault="009A4908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C47854" w14:textId="77777777" w:rsidR="009A4908" w:rsidRPr="00DF5C6F" w:rsidRDefault="009A4908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492221" w14:textId="77777777" w:rsidR="009A4908" w:rsidRPr="00DF5C6F" w:rsidRDefault="009A4908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AF303E" w14:textId="77777777" w:rsidR="009A4908" w:rsidRPr="00DF5C6F" w:rsidRDefault="009A4908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DA95B7" w14:textId="77777777" w:rsidR="009A4908" w:rsidRPr="00DF5C6F" w:rsidRDefault="009A4908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AE4321" w14:textId="77777777" w:rsidR="009A4908" w:rsidRPr="00DF5C6F" w:rsidRDefault="009A4908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5224ED" w14:textId="77777777" w:rsidR="009A4908" w:rsidRPr="00DF5C6F" w:rsidRDefault="009A4908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5F6D11" w14:textId="77777777" w:rsidR="009A4908" w:rsidRPr="00DF5C6F" w:rsidRDefault="009A4908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FE44" w14:textId="77777777" w:rsidR="009A4908" w:rsidRPr="00DF5C6F" w:rsidRDefault="009A4908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4F6C" w14:textId="77777777" w:rsidR="009A4908" w:rsidRPr="00DF5C6F" w:rsidRDefault="009A4908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560F9F" w:rsidRPr="00DF5C6F" w14:paraId="41E4D10F" w14:textId="77777777" w:rsidTr="00B55DFF">
        <w:trPr>
          <w:gridAfter w:val="53"/>
          <w:wAfter w:w="14572" w:type="dxa"/>
          <w:trHeight w:val="260"/>
        </w:trPr>
        <w:tc>
          <w:tcPr>
            <w:tcW w:w="1593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8CD2A84" w14:textId="67751AFB" w:rsidR="00560F9F" w:rsidRPr="00DF5C6F" w:rsidRDefault="00560F9F" w:rsidP="00E63F63">
            <w:pPr>
              <w:rPr>
                <w:rFonts w:eastAsia="Times New Roman" w:cstheme="minorHAnsi"/>
                <w:b/>
                <w:color w:val="FFFFFF" w:themeColor="background1"/>
                <w:lang w:val="en-US"/>
              </w:rPr>
            </w:pPr>
            <w:r w:rsidRPr="00DF5C6F">
              <w:rPr>
                <w:rFonts w:eastAsia="Times New Roman" w:cstheme="minorHAnsi"/>
                <w:b/>
                <w:color w:val="FFFFFF" w:themeColor="background1"/>
                <w:lang w:val="en-US"/>
              </w:rPr>
              <w:t>Improvement</w:t>
            </w:r>
          </w:p>
        </w:tc>
      </w:tr>
      <w:tr w:rsidR="00560F9F" w:rsidRPr="00DF5C6F" w14:paraId="0691DDB9" w14:textId="77777777" w:rsidTr="00B55DFF">
        <w:trPr>
          <w:gridAfter w:val="53"/>
          <w:wAfter w:w="14572" w:type="dxa"/>
          <w:trHeight w:val="397"/>
        </w:trPr>
        <w:tc>
          <w:tcPr>
            <w:tcW w:w="4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13D52" w14:textId="59D5470C" w:rsidR="00560F9F" w:rsidRPr="000F16CB" w:rsidRDefault="00560F9F" w:rsidP="00560F9F">
            <w:pPr>
              <w:rPr>
                <w:rFonts w:cstheme="minorHAnsi"/>
                <w:sz w:val="20"/>
                <w:szCs w:val="20"/>
                <w:lang w:val="en-NZ"/>
              </w:rPr>
            </w:pPr>
            <w:r w:rsidRPr="000F16CB">
              <w:rPr>
                <w:rFonts w:cstheme="minorHAnsi"/>
                <w:sz w:val="20"/>
                <w:szCs w:val="20"/>
                <w:lang w:val="en-NZ"/>
              </w:rPr>
              <w:t>Review status of incident investigation and corrective actions</w:t>
            </w:r>
            <w:r w:rsidR="0018037D">
              <w:rPr>
                <w:rFonts w:cstheme="minorHAnsi"/>
                <w:sz w:val="20"/>
                <w:szCs w:val="20"/>
                <w:lang w:val="en-NZ"/>
              </w:rPr>
              <w:t>**</w:t>
            </w:r>
          </w:p>
          <w:p w14:paraId="023514C1" w14:textId="126677DE" w:rsidR="00560F9F" w:rsidRPr="00DF5C6F" w:rsidRDefault="00560F9F" w:rsidP="00E63F6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6F3DF" w14:textId="187D0335" w:rsidR="00560F9F" w:rsidRPr="00DF5C6F" w:rsidRDefault="00560F9F" w:rsidP="00E63F6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6B92E" w14:textId="77777777" w:rsidR="00560F9F" w:rsidRPr="00DF5C6F" w:rsidRDefault="00560F9F" w:rsidP="00E63F63">
            <w:pPr>
              <w:rPr>
                <w:rFonts w:eastAsia="Times New Roman"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1B0DA1" w14:textId="77777777" w:rsidR="00560F9F" w:rsidRPr="00DF5C6F" w:rsidRDefault="00560F9F" w:rsidP="00E63F6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E68CF7" w14:textId="77777777" w:rsidR="00560F9F" w:rsidRPr="00DF5C6F" w:rsidRDefault="00560F9F" w:rsidP="00E63F6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BAB166" w14:textId="77777777" w:rsidR="00560F9F" w:rsidRPr="00DF5C6F" w:rsidRDefault="00560F9F" w:rsidP="00E63F6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3495CE" w14:textId="77777777" w:rsidR="00560F9F" w:rsidRPr="00DF5C6F" w:rsidRDefault="00560F9F" w:rsidP="00E63F6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63F47F" w14:textId="77777777" w:rsidR="00560F9F" w:rsidRPr="00DF5C6F" w:rsidRDefault="00560F9F" w:rsidP="00E63F6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A7A538" w14:textId="77777777" w:rsidR="00560F9F" w:rsidRPr="00DF5C6F" w:rsidRDefault="00560F9F" w:rsidP="00E63F6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7A4391" w14:textId="77777777" w:rsidR="00560F9F" w:rsidRPr="00DF5C6F" w:rsidRDefault="00560F9F" w:rsidP="00E63F6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7ECC93" w14:textId="77777777" w:rsidR="00560F9F" w:rsidRPr="00DF5C6F" w:rsidRDefault="00560F9F" w:rsidP="00E63F6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7ACE0A" w14:textId="77777777" w:rsidR="00560F9F" w:rsidRPr="00DF5C6F" w:rsidRDefault="00560F9F" w:rsidP="00E63F6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3F16AB" w14:textId="77777777" w:rsidR="00560F9F" w:rsidRPr="00DF5C6F" w:rsidRDefault="00560F9F" w:rsidP="00E63F6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9170" w14:textId="77777777" w:rsidR="00560F9F" w:rsidRPr="00DF5C6F" w:rsidRDefault="00560F9F" w:rsidP="00E63F6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3E25" w14:textId="77777777" w:rsidR="00560F9F" w:rsidRPr="00DF5C6F" w:rsidRDefault="00560F9F" w:rsidP="00E63F6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560F9F" w:rsidRPr="00DF5C6F" w14:paraId="78F416EF" w14:textId="77777777" w:rsidTr="00B55DFF">
        <w:trPr>
          <w:gridAfter w:val="53"/>
          <w:wAfter w:w="14572" w:type="dxa"/>
          <w:trHeight w:val="397"/>
        </w:trPr>
        <w:tc>
          <w:tcPr>
            <w:tcW w:w="4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9232" w14:textId="14D8ECF5" w:rsidR="00560F9F" w:rsidRPr="00DF5C6F" w:rsidRDefault="00560F9F" w:rsidP="00E63F6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0F16CB">
              <w:rPr>
                <w:rFonts w:cstheme="minorHAnsi"/>
                <w:sz w:val="20"/>
                <w:szCs w:val="20"/>
                <w:lang w:val="en-NZ"/>
              </w:rPr>
              <w:t>Review progress on improvement</w:t>
            </w: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</w:t>
            </w:r>
            <w:r w:rsidR="0018037D">
              <w:rPr>
                <w:rFonts w:eastAsia="Times New Roman" w:cstheme="minorHAnsi"/>
                <w:sz w:val="20"/>
                <w:szCs w:val="20"/>
                <w:lang w:val="en-US"/>
              </w:rPr>
              <w:t>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A5F4E" w14:textId="77777777" w:rsidR="00560F9F" w:rsidRPr="00DF5C6F" w:rsidRDefault="00560F9F" w:rsidP="00E63F6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716B1" w14:textId="77777777" w:rsidR="00560F9F" w:rsidRPr="00DF5C6F" w:rsidRDefault="00560F9F" w:rsidP="00E63F6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DE58BF" w14:textId="77777777" w:rsidR="00560F9F" w:rsidRPr="00DF5C6F" w:rsidRDefault="00560F9F" w:rsidP="00E63F6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FF660F" w14:textId="77777777" w:rsidR="00560F9F" w:rsidRPr="00DF5C6F" w:rsidRDefault="00560F9F" w:rsidP="00E63F6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FB4303" w14:textId="77777777" w:rsidR="00560F9F" w:rsidRPr="00DF5C6F" w:rsidRDefault="00560F9F" w:rsidP="00E63F6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46A3C7" w14:textId="77777777" w:rsidR="00560F9F" w:rsidRPr="00DF5C6F" w:rsidRDefault="00560F9F" w:rsidP="00E63F6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05F364" w14:textId="77777777" w:rsidR="00560F9F" w:rsidRPr="00DF5C6F" w:rsidRDefault="00560F9F" w:rsidP="00E63F6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5724F7" w14:textId="77777777" w:rsidR="00560F9F" w:rsidRPr="00DF5C6F" w:rsidRDefault="00560F9F" w:rsidP="00E63F6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31BED8" w14:textId="77777777" w:rsidR="00560F9F" w:rsidRPr="00DF5C6F" w:rsidRDefault="00560F9F" w:rsidP="00E63F6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733744" w14:textId="77777777" w:rsidR="00560F9F" w:rsidRPr="00DF5C6F" w:rsidRDefault="00560F9F" w:rsidP="00E63F6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1BFA87" w14:textId="77777777" w:rsidR="00560F9F" w:rsidRPr="00DF5C6F" w:rsidRDefault="00560F9F" w:rsidP="00E63F6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66EA2D" w14:textId="77777777" w:rsidR="00560F9F" w:rsidRPr="00DF5C6F" w:rsidRDefault="00560F9F" w:rsidP="00E63F6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B816" w14:textId="77777777" w:rsidR="00560F9F" w:rsidRPr="00DF5C6F" w:rsidRDefault="00560F9F" w:rsidP="00E63F6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E182" w14:textId="77777777" w:rsidR="00560F9F" w:rsidRPr="00DF5C6F" w:rsidRDefault="00560F9F" w:rsidP="00E63F6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18037D" w:rsidRPr="00DF5C6F" w14:paraId="418B1B0F" w14:textId="77777777" w:rsidTr="00B55DFF">
        <w:trPr>
          <w:gridAfter w:val="53"/>
          <w:wAfter w:w="14572" w:type="dxa"/>
          <w:trHeight w:val="397"/>
        </w:trPr>
        <w:tc>
          <w:tcPr>
            <w:tcW w:w="4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2B266" w14:textId="77777777" w:rsidR="0018037D" w:rsidRPr="000F16CB" w:rsidRDefault="0018037D" w:rsidP="00E63F63">
            <w:pPr>
              <w:rPr>
                <w:rFonts w:cstheme="minorHAnsi"/>
                <w:sz w:val="20"/>
                <w:szCs w:val="20"/>
                <w:lang w:val="en-NZ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29A9F" w14:textId="77777777" w:rsidR="0018037D" w:rsidRPr="00DF5C6F" w:rsidRDefault="0018037D" w:rsidP="00E63F6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275A4" w14:textId="77777777" w:rsidR="0018037D" w:rsidRPr="00DF5C6F" w:rsidRDefault="0018037D" w:rsidP="00E63F6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B7F109" w14:textId="77777777" w:rsidR="0018037D" w:rsidRPr="00DF5C6F" w:rsidRDefault="0018037D" w:rsidP="00E63F6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A6EC05" w14:textId="77777777" w:rsidR="0018037D" w:rsidRPr="00DF5C6F" w:rsidRDefault="0018037D" w:rsidP="00E63F6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B93822" w14:textId="77777777" w:rsidR="0018037D" w:rsidRPr="00DF5C6F" w:rsidRDefault="0018037D" w:rsidP="00E63F6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AB52A8" w14:textId="77777777" w:rsidR="0018037D" w:rsidRPr="00DF5C6F" w:rsidRDefault="0018037D" w:rsidP="00E63F6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8EDCDC" w14:textId="77777777" w:rsidR="0018037D" w:rsidRPr="00DF5C6F" w:rsidRDefault="0018037D" w:rsidP="00E63F6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BBB810" w14:textId="77777777" w:rsidR="0018037D" w:rsidRPr="00DF5C6F" w:rsidRDefault="0018037D" w:rsidP="00E63F6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913D57" w14:textId="77777777" w:rsidR="0018037D" w:rsidRPr="00DF5C6F" w:rsidRDefault="0018037D" w:rsidP="00E63F6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EB1270" w14:textId="77777777" w:rsidR="0018037D" w:rsidRPr="00DF5C6F" w:rsidRDefault="0018037D" w:rsidP="00E63F6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2F38BD" w14:textId="77777777" w:rsidR="0018037D" w:rsidRPr="00DF5C6F" w:rsidRDefault="0018037D" w:rsidP="00E63F6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A093A3" w14:textId="77777777" w:rsidR="0018037D" w:rsidRPr="00DF5C6F" w:rsidRDefault="0018037D" w:rsidP="00E63F6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9A0C" w14:textId="77777777" w:rsidR="0018037D" w:rsidRPr="00DF5C6F" w:rsidRDefault="0018037D" w:rsidP="00E63F6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A34A" w14:textId="77777777" w:rsidR="0018037D" w:rsidRPr="00DF5C6F" w:rsidRDefault="0018037D" w:rsidP="00E63F6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560F9F" w:rsidRPr="00DF5C6F" w14:paraId="31E14606" w14:textId="77777777" w:rsidTr="00B55DFF">
        <w:trPr>
          <w:trHeight w:val="311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458C5" w14:textId="77777777" w:rsidR="00560F9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  <w:p w14:paraId="4D058DA7" w14:textId="77777777" w:rsidR="00560F9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  <w:p w14:paraId="5BEF0629" w14:textId="4A8AE1CF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3E30" w14:textId="77777777" w:rsidR="00560F9F" w:rsidRPr="00DF5C6F" w:rsidRDefault="00560F9F" w:rsidP="00560F9F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3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BBD5" w14:textId="77777777" w:rsidR="00560F9F" w:rsidRPr="00DF5C6F" w:rsidRDefault="00560F9F" w:rsidP="00560F9F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D915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DA62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E70C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2A487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EC1D5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ECB6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BDEA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6B8A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4314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4E13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19D3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9549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DF00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AF6F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0426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02F0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A8EC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49C3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AA7C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3F92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ACDD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788C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59AB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C18C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FC30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9F99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621D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A87B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6E7F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C2B2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0839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3938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C9E7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8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4B00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560F9F" w:rsidRPr="00DF5C6F" w14:paraId="142505C4" w14:textId="77777777" w:rsidTr="00B55DFF">
        <w:trPr>
          <w:trHeight w:val="280"/>
        </w:trPr>
        <w:tc>
          <w:tcPr>
            <w:tcW w:w="37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CB4E" w14:textId="77777777" w:rsidR="00560F9F" w:rsidRPr="00DF5C6F" w:rsidRDefault="00560F9F" w:rsidP="00560F9F">
            <w:pPr>
              <w:rPr>
                <w:rFonts w:eastAsia="Times New Roman" w:cstheme="minorHAnsi"/>
                <w:b/>
                <w:bCs/>
                <w:sz w:val="22"/>
                <w:szCs w:val="22"/>
                <w:lang w:val="en-US"/>
              </w:rPr>
            </w:pPr>
            <w:r w:rsidRPr="00DF5C6F">
              <w:rPr>
                <w:rFonts w:eastAsia="Times New Roman" w:cstheme="minorHAnsi"/>
                <w:b/>
                <w:bCs/>
                <w:sz w:val="22"/>
                <w:szCs w:val="22"/>
                <w:lang w:val="en-US"/>
              </w:rPr>
              <w:t>Key</w:t>
            </w:r>
          </w:p>
        </w:tc>
        <w:tc>
          <w:tcPr>
            <w:tcW w:w="33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97AC7" w14:textId="77777777" w:rsidR="00560F9F" w:rsidRPr="00DF5C6F" w:rsidRDefault="00560F9F" w:rsidP="00560F9F">
            <w:pPr>
              <w:rPr>
                <w:rFonts w:eastAsia="Times New Roman" w:cstheme="minorHAnsi"/>
                <w:b/>
                <w:bCs/>
                <w:sz w:val="22"/>
                <w:szCs w:val="22"/>
                <w:lang w:val="en-US"/>
              </w:rPr>
            </w:pPr>
            <w:r w:rsidRPr="00DF5C6F">
              <w:rPr>
                <w:rFonts w:eastAsia="Times New Roman" w:cstheme="minorHAnsi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48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FF7B" w14:textId="77777777" w:rsidR="00560F9F" w:rsidRPr="00DF5C6F" w:rsidRDefault="00560F9F" w:rsidP="00560F9F">
            <w:pPr>
              <w:rPr>
                <w:rFonts w:eastAsia="Times New Roman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EDB2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9BA19A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9365EB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9B18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E6CB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FC5A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ACE3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500A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7CBA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D765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FFC7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5713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4F51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A0FC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8CC3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C492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E391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F2F0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C30A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5F61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D2BE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C04D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3EC9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85AE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23D4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37A9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1859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09E4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3789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5617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8998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72DF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A902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7CF4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8490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861E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560F9F" w:rsidRPr="00DF5C6F" w14:paraId="2D58FDF5" w14:textId="77777777" w:rsidTr="00B55DFF">
        <w:trPr>
          <w:trHeight w:val="325"/>
        </w:trPr>
        <w:tc>
          <w:tcPr>
            <w:tcW w:w="3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F403" w14:textId="51567782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>P = Planned</w:t>
            </w:r>
          </w:p>
        </w:tc>
        <w:tc>
          <w:tcPr>
            <w:tcW w:w="33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FFFB1" w14:textId="76D37779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> C = Completed</w:t>
            </w:r>
          </w:p>
        </w:tc>
        <w:tc>
          <w:tcPr>
            <w:tcW w:w="48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F2A7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EA34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DA9832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0D7EB3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45E9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CDEA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74C9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F046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A28C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84AA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4341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D1C1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BB59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FDD4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8634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7113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CD3A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167D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B352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18A6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5334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9C86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A814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FA95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EE82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DCE6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3E12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FC32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0B31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2866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A379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51AA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D880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75FF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AD20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7744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7952" w14:textId="77777777" w:rsidR="00560F9F" w:rsidRPr="00DF5C6F" w:rsidRDefault="00560F9F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</w:tbl>
    <w:p w14:paraId="49365E74" w14:textId="77777777" w:rsidR="00FD5574" w:rsidRDefault="00995F60" w:rsidP="00CE59CF"/>
    <w:sectPr w:rsidR="00FD5574" w:rsidSect="00CE59CF">
      <w:pgSz w:w="16840" w:h="11900" w:orient="landscape"/>
      <w:pgMar w:top="768" w:right="1440" w:bottom="7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27DC8"/>
    <w:multiLevelType w:val="hybridMultilevel"/>
    <w:tmpl w:val="1CB01510"/>
    <w:lvl w:ilvl="0" w:tplc="C0506E26">
      <w:start w:val="1"/>
      <w:numFmt w:val="decimal"/>
      <w:lvlText w:val="%1"/>
      <w:lvlJc w:val="left"/>
      <w:pPr>
        <w:ind w:left="5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" w15:restartNumberingAfterBreak="0">
    <w:nsid w:val="22624A5B"/>
    <w:multiLevelType w:val="hybridMultilevel"/>
    <w:tmpl w:val="89447B6A"/>
    <w:lvl w:ilvl="0" w:tplc="04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" w15:restartNumberingAfterBreak="0">
    <w:nsid w:val="324D6CA4"/>
    <w:multiLevelType w:val="hybridMultilevel"/>
    <w:tmpl w:val="57EC8920"/>
    <w:lvl w:ilvl="0" w:tplc="C0506E26">
      <w:start w:val="1"/>
      <w:numFmt w:val="decimal"/>
      <w:lvlText w:val="%1"/>
      <w:lvlJc w:val="left"/>
      <w:pPr>
        <w:ind w:left="5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971A4"/>
    <w:multiLevelType w:val="hybridMultilevel"/>
    <w:tmpl w:val="CC4E7C28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7096002A"/>
    <w:multiLevelType w:val="hybridMultilevel"/>
    <w:tmpl w:val="4E12705A"/>
    <w:lvl w:ilvl="0" w:tplc="13E0F85A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71F"/>
    <w:rsid w:val="00061E3C"/>
    <w:rsid w:val="0018037D"/>
    <w:rsid w:val="002314F2"/>
    <w:rsid w:val="002B4428"/>
    <w:rsid w:val="00546A8D"/>
    <w:rsid w:val="00560F9F"/>
    <w:rsid w:val="007507C1"/>
    <w:rsid w:val="007B670C"/>
    <w:rsid w:val="00995F60"/>
    <w:rsid w:val="009A4908"/>
    <w:rsid w:val="00A5671F"/>
    <w:rsid w:val="00B21DFC"/>
    <w:rsid w:val="00B21F79"/>
    <w:rsid w:val="00B55DFF"/>
    <w:rsid w:val="00C91444"/>
    <w:rsid w:val="00CB3370"/>
    <w:rsid w:val="00CE59CF"/>
    <w:rsid w:val="00DF5C6F"/>
    <w:rsid w:val="00F9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67442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7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Thornhill</dc:creator>
  <cp:keywords/>
  <dc:description/>
  <cp:lastModifiedBy>Microsoft Office User</cp:lastModifiedBy>
  <cp:revision>2</cp:revision>
  <dcterms:created xsi:type="dcterms:W3CDTF">2019-04-23T01:35:00Z</dcterms:created>
  <dcterms:modified xsi:type="dcterms:W3CDTF">2019-04-23T01:35:00Z</dcterms:modified>
</cp:coreProperties>
</file>